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57628F" w14:textId="6338443A" w:rsidR="732F8A4A" w:rsidRPr="000943B9" w:rsidRDefault="45366CF3" w:rsidP="509A3E08">
      <w:pPr>
        <w:rPr>
          <w:rFonts w:eastAsiaTheme="minorEastAsia"/>
          <w:b/>
          <w:bCs/>
          <w:color w:val="333333"/>
          <w:sz w:val="28"/>
          <w:szCs w:val="28"/>
        </w:rPr>
      </w:pPr>
      <w:r w:rsidRPr="000943B9">
        <w:rPr>
          <w:rFonts w:eastAsiaTheme="minorEastAsia"/>
          <w:b/>
          <w:bCs/>
          <w:color w:val="333333"/>
          <w:sz w:val="28"/>
          <w:szCs w:val="28"/>
        </w:rPr>
        <w:t>Ansvarsfor</w:t>
      </w:r>
      <w:r w:rsidR="000943B9" w:rsidRPr="000943B9">
        <w:rPr>
          <w:rFonts w:eastAsiaTheme="minorEastAsia"/>
          <w:b/>
          <w:bCs/>
          <w:color w:val="333333"/>
          <w:sz w:val="28"/>
          <w:szCs w:val="28"/>
        </w:rPr>
        <w:t>deling</w:t>
      </w:r>
      <w:r w:rsidRPr="000943B9">
        <w:rPr>
          <w:rFonts w:eastAsiaTheme="minorEastAsia"/>
          <w:b/>
          <w:bCs/>
          <w:color w:val="333333"/>
          <w:sz w:val="28"/>
          <w:szCs w:val="28"/>
        </w:rPr>
        <w:t xml:space="preserve"> mellom virksomhetene/ansatte og </w:t>
      </w:r>
      <w:r w:rsidR="587521B7" w:rsidRPr="000943B9">
        <w:rPr>
          <w:rFonts w:eastAsiaTheme="minorEastAsia"/>
          <w:b/>
          <w:bCs/>
          <w:color w:val="333333"/>
          <w:sz w:val="28"/>
          <w:szCs w:val="28"/>
        </w:rPr>
        <w:t>virksomhet R</w:t>
      </w:r>
      <w:r w:rsidRPr="000943B9">
        <w:rPr>
          <w:rFonts w:eastAsiaTheme="minorEastAsia"/>
          <w:b/>
          <w:bCs/>
          <w:color w:val="333333"/>
          <w:sz w:val="28"/>
          <w:szCs w:val="28"/>
        </w:rPr>
        <w:t>enhold</w:t>
      </w:r>
      <w:r w:rsidR="509A3E08" w:rsidRPr="000943B9">
        <w:rPr>
          <w:b/>
          <w:bCs/>
          <w:sz w:val="28"/>
          <w:szCs w:val="28"/>
        </w:rPr>
        <w:t xml:space="preserve"> </w:t>
      </w:r>
      <w:r w:rsidR="004040CC" w:rsidRPr="000943B9">
        <w:rPr>
          <w:b/>
          <w:bCs/>
          <w:sz w:val="28"/>
          <w:szCs w:val="28"/>
        </w:rPr>
        <w:tab/>
      </w:r>
      <w:r w:rsidR="004040CC" w:rsidRPr="000943B9">
        <w:rPr>
          <w:b/>
          <w:bCs/>
          <w:sz w:val="28"/>
          <w:szCs w:val="28"/>
        </w:rPr>
        <w:tab/>
      </w:r>
      <w:r w:rsidR="004040CC" w:rsidRPr="000943B9">
        <w:rPr>
          <w:b/>
          <w:bCs/>
          <w:sz w:val="28"/>
          <w:szCs w:val="28"/>
        </w:rPr>
        <w:tab/>
      </w:r>
      <w:r w:rsidR="004040CC" w:rsidRPr="000943B9">
        <w:rPr>
          <w:b/>
          <w:bCs/>
          <w:sz w:val="28"/>
          <w:szCs w:val="28"/>
        </w:rPr>
        <w:tab/>
      </w:r>
      <w:r w:rsidR="004040CC" w:rsidRPr="000943B9">
        <w:rPr>
          <w:b/>
          <w:bCs/>
          <w:sz w:val="28"/>
          <w:szCs w:val="28"/>
        </w:rPr>
        <w:tab/>
        <w:t xml:space="preserve">Dato: </w:t>
      </w:r>
      <w:bookmarkStart w:id="0" w:name="_GoBack"/>
      <w:bookmarkEnd w:id="0"/>
      <w:r w:rsidR="004040CC" w:rsidRPr="000943B9">
        <w:rPr>
          <w:b/>
          <w:bCs/>
          <w:sz w:val="28"/>
          <w:szCs w:val="28"/>
        </w:rPr>
        <w:t>07.03.22</w:t>
      </w:r>
    </w:p>
    <w:p w14:paraId="5A5229FB" w14:textId="5838412B" w:rsidR="732F8A4A" w:rsidRDefault="25A4D587" w:rsidP="509A3E08">
      <w:pPr>
        <w:rPr>
          <w:b/>
          <w:bCs/>
        </w:rPr>
      </w:pPr>
      <w:r w:rsidRPr="509A3E08">
        <w:rPr>
          <w:b/>
          <w:bCs/>
        </w:rPr>
        <w:t xml:space="preserve">Dette er et vedlegg til områdeplan. </w:t>
      </w:r>
    </w:p>
    <w:tbl>
      <w:tblPr>
        <w:tblStyle w:val="Tabellrutenett"/>
        <w:tblW w:w="8926" w:type="dxa"/>
        <w:tblLayout w:type="fixed"/>
        <w:tblLook w:val="06A0" w:firstRow="1" w:lastRow="0" w:firstColumn="1" w:lastColumn="0" w:noHBand="1" w:noVBand="1"/>
      </w:tblPr>
      <w:tblGrid>
        <w:gridCol w:w="6516"/>
        <w:gridCol w:w="1417"/>
        <w:gridCol w:w="993"/>
      </w:tblGrid>
      <w:tr w:rsidR="034D9B9B" w:rsidRPr="000F128E" w14:paraId="1C33E872" w14:textId="77777777" w:rsidTr="000F128E">
        <w:tc>
          <w:tcPr>
            <w:tcW w:w="6516" w:type="dxa"/>
            <w:shd w:val="clear" w:color="auto" w:fill="C5E0B3" w:themeFill="accent6" w:themeFillTint="66"/>
          </w:tcPr>
          <w:p w14:paraId="2B641AC0" w14:textId="1F0579D9" w:rsidR="284FDCAA" w:rsidRPr="000F128E" w:rsidRDefault="284FDCAA" w:rsidP="034D9B9B">
            <w:pPr>
              <w:rPr>
                <w:b/>
                <w:bCs/>
              </w:rPr>
            </w:pPr>
            <w:r w:rsidRPr="000F128E">
              <w:rPr>
                <w:b/>
                <w:bCs/>
              </w:rPr>
              <w:t>Oppgave</w:t>
            </w:r>
          </w:p>
        </w:tc>
        <w:tc>
          <w:tcPr>
            <w:tcW w:w="1417" w:type="dxa"/>
            <w:shd w:val="clear" w:color="auto" w:fill="C5E0B3" w:themeFill="accent6" w:themeFillTint="66"/>
          </w:tcPr>
          <w:p w14:paraId="61677E68" w14:textId="47CC7BCA" w:rsidR="284FDCAA" w:rsidRPr="000F128E" w:rsidRDefault="00700EE2" w:rsidP="034D9B9B">
            <w:pPr>
              <w:rPr>
                <w:b/>
                <w:bCs/>
              </w:rPr>
            </w:pPr>
            <w:r w:rsidRPr="000F128E">
              <w:rPr>
                <w:b/>
                <w:bCs/>
              </w:rPr>
              <w:t>Virksomhe</w:t>
            </w:r>
            <w:r w:rsidR="00EF6213" w:rsidRPr="000F128E">
              <w:rPr>
                <w:b/>
                <w:bCs/>
              </w:rPr>
              <w:t>t/a</w:t>
            </w:r>
            <w:r w:rsidRPr="000F128E">
              <w:rPr>
                <w:b/>
                <w:bCs/>
              </w:rPr>
              <w:t>nsatte</w:t>
            </w:r>
          </w:p>
        </w:tc>
        <w:tc>
          <w:tcPr>
            <w:tcW w:w="993" w:type="dxa"/>
            <w:shd w:val="clear" w:color="auto" w:fill="C5E0B3" w:themeFill="accent6" w:themeFillTint="66"/>
          </w:tcPr>
          <w:p w14:paraId="094C5DF3" w14:textId="35950D05" w:rsidR="284FDCAA" w:rsidRPr="000F128E" w:rsidRDefault="284FDCAA" w:rsidP="034D9B9B">
            <w:pPr>
              <w:rPr>
                <w:b/>
                <w:bCs/>
              </w:rPr>
            </w:pPr>
            <w:r w:rsidRPr="000F128E">
              <w:rPr>
                <w:b/>
                <w:bCs/>
              </w:rPr>
              <w:t>Renhold</w:t>
            </w:r>
          </w:p>
        </w:tc>
      </w:tr>
      <w:tr w:rsidR="279A1B58" w:rsidRPr="000F128E" w14:paraId="43A0E523" w14:textId="77777777" w:rsidTr="000F128E">
        <w:tc>
          <w:tcPr>
            <w:tcW w:w="6516" w:type="dxa"/>
            <w:shd w:val="clear" w:color="auto" w:fill="E2EFD9" w:themeFill="accent6" w:themeFillTint="33"/>
          </w:tcPr>
          <w:p w14:paraId="1C865E4A" w14:textId="057B47ED" w:rsidR="705883FD" w:rsidRPr="000F128E" w:rsidRDefault="2FCDB664" w:rsidP="279A1B58">
            <w:pPr>
              <w:rPr>
                <w:b/>
                <w:bCs/>
              </w:rPr>
            </w:pPr>
            <w:r w:rsidRPr="000F128E">
              <w:rPr>
                <w:b/>
                <w:bCs/>
              </w:rPr>
              <w:t>Overordnet a</w:t>
            </w:r>
            <w:r w:rsidR="705883FD" w:rsidRPr="000F128E">
              <w:rPr>
                <w:b/>
                <w:bCs/>
              </w:rPr>
              <w:t>lle bygg</w:t>
            </w:r>
            <w:r w:rsidR="00700EE2" w:rsidRPr="000F128E"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57902F73" w14:textId="473A0FED" w:rsidR="279A1B58" w:rsidRPr="000F128E" w:rsidRDefault="279A1B58" w:rsidP="279A1B58">
            <w:pPr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50C77305" w14:textId="620A414E" w:rsidR="279A1B58" w:rsidRPr="000F128E" w:rsidRDefault="279A1B58" w:rsidP="279A1B58">
            <w:pPr>
              <w:rPr>
                <w:b/>
                <w:bCs/>
              </w:rPr>
            </w:pPr>
          </w:p>
        </w:tc>
      </w:tr>
      <w:tr w:rsidR="034D9B9B" w14:paraId="4CB4A668" w14:textId="77777777" w:rsidTr="00EF6213">
        <w:tc>
          <w:tcPr>
            <w:tcW w:w="6516" w:type="dxa"/>
          </w:tcPr>
          <w:p w14:paraId="43FBCBF7" w14:textId="318A4D16" w:rsidR="284FDCAA" w:rsidRDefault="284FDCAA" w:rsidP="034D9B9B">
            <w:r>
              <w:t>Legge til rette for daglig renhold – hold</w:t>
            </w:r>
            <w:r w:rsidR="00700EE2">
              <w:t>e</w:t>
            </w:r>
            <w:r>
              <w:t xml:space="preserve"> orden</w:t>
            </w:r>
          </w:p>
        </w:tc>
        <w:tc>
          <w:tcPr>
            <w:tcW w:w="1417" w:type="dxa"/>
          </w:tcPr>
          <w:p w14:paraId="5FD7B4F9" w14:textId="1929E1E0" w:rsidR="0E17F964" w:rsidRDefault="0E17F964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9DCBFE7" w14:textId="0A331FEA" w:rsidR="034D9B9B" w:rsidRDefault="034D9B9B" w:rsidP="657E90DB">
            <w:pPr>
              <w:jc w:val="center"/>
              <w:rPr>
                <w:b/>
                <w:bCs/>
              </w:rPr>
            </w:pPr>
          </w:p>
        </w:tc>
      </w:tr>
      <w:tr w:rsidR="39A3EF6B" w14:paraId="1E4BBF9F" w14:textId="77777777" w:rsidTr="00EF6213">
        <w:tc>
          <w:tcPr>
            <w:tcW w:w="6516" w:type="dxa"/>
          </w:tcPr>
          <w:p w14:paraId="0153D1C2" w14:textId="618C71E3" w:rsidR="0A15351E" w:rsidRDefault="0A15351E" w:rsidP="39A3EF6B">
            <w:r>
              <w:t xml:space="preserve">Avtale tid slik at </w:t>
            </w:r>
            <w:r w:rsidR="50AF0500">
              <w:t>ansatt</w:t>
            </w:r>
            <w:r w:rsidR="3DFF73F6">
              <w:t xml:space="preserve"> </w:t>
            </w:r>
            <w:r>
              <w:t>er kjent med når renhold komme</w:t>
            </w:r>
            <w:r w:rsidR="00EF6213">
              <w:t>r (</w:t>
            </w:r>
            <w:r>
              <w:t xml:space="preserve">ved fravær kan </w:t>
            </w:r>
            <w:r w:rsidR="00EF6213">
              <w:t>det være avvik)</w:t>
            </w:r>
          </w:p>
        </w:tc>
        <w:tc>
          <w:tcPr>
            <w:tcW w:w="1417" w:type="dxa"/>
          </w:tcPr>
          <w:p w14:paraId="477468D9" w14:textId="36E7A18D" w:rsidR="39A3EF6B" w:rsidRDefault="39A3EF6B" w:rsidP="39A3EF6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78F38C90" w14:textId="36C0CA96" w:rsidR="0A15351E" w:rsidRDefault="0A15351E" w:rsidP="39A3EF6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</w:tr>
      <w:tr w:rsidR="034D9B9B" w14:paraId="47BA2A88" w14:textId="77777777" w:rsidTr="00EF6213">
        <w:tc>
          <w:tcPr>
            <w:tcW w:w="6516" w:type="dxa"/>
          </w:tcPr>
          <w:p w14:paraId="059A92FA" w14:textId="280BC3E8" w:rsidR="284FDCAA" w:rsidRDefault="284FDCAA" w:rsidP="034D9B9B">
            <w:r>
              <w:t xml:space="preserve">Samle avfall </w:t>
            </w:r>
            <w:r w:rsidR="2D9F2F1C">
              <w:t>i</w:t>
            </w:r>
            <w:r>
              <w:t xml:space="preserve"> avfallsbeholder</w:t>
            </w:r>
            <w:r w:rsidR="00EF6213">
              <w:t>e</w:t>
            </w:r>
            <w:r>
              <w:t>, fjerne kopper</w:t>
            </w:r>
            <w:r w:rsidR="327E4DC6">
              <w:t xml:space="preserve">, </w:t>
            </w:r>
            <w:r>
              <w:t>flasker</w:t>
            </w:r>
            <w:r w:rsidR="72ED9E26">
              <w:t>, snus</w:t>
            </w:r>
            <w:r w:rsidR="5BA07BE6">
              <w:t xml:space="preserve"> og matrester</w:t>
            </w:r>
          </w:p>
        </w:tc>
        <w:tc>
          <w:tcPr>
            <w:tcW w:w="1417" w:type="dxa"/>
          </w:tcPr>
          <w:p w14:paraId="65FC5AD3" w14:textId="717F57CE" w:rsidR="0E17F964" w:rsidRDefault="0E17F964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59AAA373" w14:textId="0A331FEA" w:rsidR="034D9B9B" w:rsidRDefault="034D9B9B" w:rsidP="657E90DB">
            <w:pPr>
              <w:jc w:val="center"/>
              <w:rPr>
                <w:b/>
                <w:bCs/>
              </w:rPr>
            </w:pPr>
          </w:p>
        </w:tc>
      </w:tr>
      <w:tr w:rsidR="034D9B9B" w14:paraId="6F1F45AC" w14:textId="77777777" w:rsidTr="00EF6213">
        <w:tc>
          <w:tcPr>
            <w:tcW w:w="6516" w:type="dxa"/>
          </w:tcPr>
          <w:p w14:paraId="6ABBEEE2" w14:textId="23747B8D" w:rsidR="12741CFB" w:rsidRDefault="12741CFB" w:rsidP="034D9B9B">
            <w:r>
              <w:t>Tørke opp eventuelt søl (</w:t>
            </w:r>
            <w:r w:rsidR="00EF6213">
              <w:t>som</w:t>
            </w:r>
            <w:r>
              <w:t xml:space="preserve"> </w:t>
            </w:r>
            <w:r w:rsidR="4C1AB908">
              <w:t>k</w:t>
            </w:r>
            <w:r>
              <w:t>affe, melk</w:t>
            </w:r>
            <w:r w:rsidR="5C23F947">
              <w:t xml:space="preserve"> og</w:t>
            </w:r>
            <w:r>
              <w:t xml:space="preserve"> saft</w:t>
            </w:r>
            <w:r w:rsidR="00EF6213">
              <w:t>)</w:t>
            </w:r>
          </w:p>
        </w:tc>
        <w:tc>
          <w:tcPr>
            <w:tcW w:w="1417" w:type="dxa"/>
          </w:tcPr>
          <w:p w14:paraId="2FE57BEF" w14:textId="75659EE6" w:rsidR="420B9966" w:rsidRDefault="420B9966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74F8E7AD" w14:textId="6D7B2B98" w:rsidR="034D9B9B" w:rsidRDefault="034D9B9B" w:rsidP="657E90DB">
            <w:pPr>
              <w:jc w:val="center"/>
              <w:rPr>
                <w:b/>
                <w:bCs/>
              </w:rPr>
            </w:pPr>
          </w:p>
        </w:tc>
      </w:tr>
      <w:tr w:rsidR="034D9B9B" w14:paraId="1591663E" w14:textId="77777777" w:rsidTr="00EF6213">
        <w:tc>
          <w:tcPr>
            <w:tcW w:w="6516" w:type="dxa"/>
          </w:tcPr>
          <w:p w14:paraId="35FD7E13" w14:textId="19428597" w:rsidR="12741CFB" w:rsidRDefault="12741CFB" w:rsidP="034D9B9B">
            <w:r>
              <w:t>Holde orden på garderobeplass</w:t>
            </w:r>
            <w:r w:rsidR="00EF6213">
              <w:t>er</w:t>
            </w:r>
            <w:r>
              <w:t xml:space="preserve">, henge opp yttertøy/tøy </w:t>
            </w:r>
            <w:r w:rsidR="445EB8BD">
              <w:t>i</w:t>
            </w:r>
            <w:r>
              <w:t xml:space="preserve"> garderobe</w:t>
            </w:r>
            <w:r w:rsidR="00EF6213">
              <w:t>, s</w:t>
            </w:r>
            <w:r>
              <w:t>ette sko/støvler på avtalt sted</w:t>
            </w:r>
          </w:p>
        </w:tc>
        <w:tc>
          <w:tcPr>
            <w:tcW w:w="1417" w:type="dxa"/>
          </w:tcPr>
          <w:p w14:paraId="185A97E8" w14:textId="0B9368C5" w:rsidR="09264013" w:rsidRDefault="09264013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095E35B" w14:textId="0A331FEA" w:rsidR="034D9B9B" w:rsidRDefault="034D9B9B" w:rsidP="657E90DB">
            <w:pPr>
              <w:jc w:val="center"/>
              <w:rPr>
                <w:b/>
                <w:bCs/>
              </w:rPr>
            </w:pPr>
          </w:p>
        </w:tc>
      </w:tr>
      <w:tr w:rsidR="034D9B9B" w14:paraId="3630F6C8" w14:textId="77777777" w:rsidTr="00EF6213">
        <w:tc>
          <w:tcPr>
            <w:tcW w:w="6516" w:type="dxa"/>
          </w:tcPr>
          <w:p w14:paraId="162F111E" w14:textId="2884D69B" w:rsidR="12741CFB" w:rsidRDefault="12741CFB" w:rsidP="034D9B9B">
            <w:r>
              <w:t>Fjerne private effekter på toaletter/dusjer og garderober</w:t>
            </w:r>
          </w:p>
        </w:tc>
        <w:tc>
          <w:tcPr>
            <w:tcW w:w="1417" w:type="dxa"/>
          </w:tcPr>
          <w:p w14:paraId="3CC8C955" w14:textId="0E7C328E" w:rsidR="57D05CAD" w:rsidRDefault="57D05CAD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5A9A80E1" w14:textId="0A331FEA" w:rsidR="034D9B9B" w:rsidRDefault="034D9B9B" w:rsidP="657E90DB">
            <w:pPr>
              <w:jc w:val="center"/>
              <w:rPr>
                <w:b/>
                <w:bCs/>
              </w:rPr>
            </w:pPr>
          </w:p>
        </w:tc>
      </w:tr>
      <w:tr w:rsidR="279A1B58" w14:paraId="1973DB09" w14:textId="77777777" w:rsidTr="00EF6213">
        <w:tc>
          <w:tcPr>
            <w:tcW w:w="6516" w:type="dxa"/>
          </w:tcPr>
          <w:p w14:paraId="7ECFEE4B" w14:textId="623B9D65" w:rsidR="279A1B58" w:rsidRDefault="00700EE2" w:rsidP="279A1B58">
            <w:r>
              <w:t>Sette på plass b</w:t>
            </w:r>
            <w:r w:rsidR="279A1B58">
              <w:t xml:space="preserve">ord og stoler </w:t>
            </w:r>
          </w:p>
        </w:tc>
        <w:tc>
          <w:tcPr>
            <w:tcW w:w="1417" w:type="dxa"/>
          </w:tcPr>
          <w:p w14:paraId="30349422" w14:textId="1FB133F3" w:rsidR="279A1B58" w:rsidRDefault="279A1B58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7C988002" w14:textId="0A331FEA" w:rsidR="279A1B58" w:rsidRDefault="279A1B58" w:rsidP="657E90DB">
            <w:pPr>
              <w:jc w:val="center"/>
              <w:rPr>
                <w:b/>
                <w:bCs/>
              </w:rPr>
            </w:pPr>
          </w:p>
        </w:tc>
      </w:tr>
      <w:tr w:rsidR="034D9B9B" w14:paraId="1DEEC6D2" w14:textId="77777777" w:rsidTr="00EF6213">
        <w:tc>
          <w:tcPr>
            <w:tcW w:w="6516" w:type="dxa"/>
          </w:tcPr>
          <w:p w14:paraId="1282BE5B" w14:textId="14C841FE" w:rsidR="12741CFB" w:rsidRDefault="12741CFB" w:rsidP="034D9B9B">
            <w:r>
              <w:t>Henge opp ledninger fra gulv</w:t>
            </w:r>
          </w:p>
        </w:tc>
        <w:tc>
          <w:tcPr>
            <w:tcW w:w="1417" w:type="dxa"/>
          </w:tcPr>
          <w:p w14:paraId="307C3DC3" w14:textId="40FBA037" w:rsidR="1633917F" w:rsidRDefault="1633917F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1E1EC47" w14:textId="0A331FEA" w:rsidR="034D9B9B" w:rsidRDefault="034D9B9B" w:rsidP="657E90DB">
            <w:pPr>
              <w:jc w:val="center"/>
              <w:rPr>
                <w:b/>
                <w:bCs/>
              </w:rPr>
            </w:pPr>
          </w:p>
        </w:tc>
      </w:tr>
      <w:tr w:rsidR="034D9B9B" w14:paraId="0843A50E" w14:textId="77777777" w:rsidTr="00EF6213">
        <w:tc>
          <w:tcPr>
            <w:tcW w:w="6516" w:type="dxa"/>
          </w:tcPr>
          <w:p w14:paraId="6EF688BE" w14:textId="604253F2" w:rsidR="12741CFB" w:rsidRDefault="12741CFB" w:rsidP="034D9B9B">
            <w:r>
              <w:t>Fjerne svarte merker etter sko</w:t>
            </w:r>
          </w:p>
        </w:tc>
        <w:tc>
          <w:tcPr>
            <w:tcW w:w="1417" w:type="dxa"/>
          </w:tcPr>
          <w:p w14:paraId="63C1E719" w14:textId="1D83A39D" w:rsidR="545D8901" w:rsidRDefault="545D890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2B90094D" w14:textId="2FBDB52D" w:rsidR="034D9B9B" w:rsidRDefault="0267B154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034D9B9B" w14:paraId="7DCC9A60" w14:textId="77777777" w:rsidTr="00EF6213">
        <w:tc>
          <w:tcPr>
            <w:tcW w:w="6516" w:type="dxa"/>
          </w:tcPr>
          <w:p w14:paraId="52AB16EE" w14:textId="14EE0152" w:rsidR="279A1B58" w:rsidRDefault="279A1B58" w:rsidP="279A1B58">
            <w:r>
              <w:t>Holde gulvet synlig rent for sand og søl</w:t>
            </w:r>
          </w:p>
        </w:tc>
        <w:tc>
          <w:tcPr>
            <w:tcW w:w="1417" w:type="dxa"/>
          </w:tcPr>
          <w:p w14:paraId="11A14273" w14:textId="2A39522B" w:rsidR="279A1B58" w:rsidRDefault="279A1B58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6899F4BB" w14:textId="0A331FEA" w:rsidR="279A1B58" w:rsidRDefault="279A1B58" w:rsidP="657E90DB">
            <w:pPr>
              <w:jc w:val="center"/>
              <w:rPr>
                <w:b/>
                <w:bCs/>
              </w:rPr>
            </w:pPr>
          </w:p>
        </w:tc>
      </w:tr>
      <w:tr w:rsidR="279A1B58" w14:paraId="174FD3CD" w14:textId="77777777" w:rsidTr="00EF6213">
        <w:tc>
          <w:tcPr>
            <w:tcW w:w="6516" w:type="dxa"/>
          </w:tcPr>
          <w:p w14:paraId="12C2CF95" w14:textId="5C62A57C" w:rsidR="279A1B58" w:rsidRDefault="279A1B58" w:rsidP="279A1B58">
            <w:r>
              <w:t xml:space="preserve">Rengjøre gulv, </w:t>
            </w:r>
            <w:r w:rsidR="00EF6213">
              <w:t xml:space="preserve">sørge for </w:t>
            </w:r>
            <w:r>
              <w:t>frie flater</w:t>
            </w:r>
          </w:p>
        </w:tc>
        <w:tc>
          <w:tcPr>
            <w:tcW w:w="1417" w:type="dxa"/>
          </w:tcPr>
          <w:p w14:paraId="3032EAA2" w14:textId="0A331FEA" w:rsidR="279A1B58" w:rsidRDefault="279A1B58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2B7EB4C9" w14:textId="77869555" w:rsidR="279A1B58" w:rsidRDefault="279A1B58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3B2958A1" w14:paraId="152F0C49" w14:textId="77777777" w:rsidTr="00EF6213">
        <w:tc>
          <w:tcPr>
            <w:tcW w:w="6516" w:type="dxa"/>
          </w:tcPr>
          <w:p w14:paraId="505FE72D" w14:textId="06D914BC" w:rsidR="7597A3F7" w:rsidRDefault="00700EE2" w:rsidP="3B2958A1">
            <w:r>
              <w:t>Støvsuge/vedlikeholde m</w:t>
            </w:r>
            <w:r w:rsidR="7597A3F7">
              <w:t>atter i inngangspartiet daglig</w:t>
            </w:r>
          </w:p>
        </w:tc>
        <w:tc>
          <w:tcPr>
            <w:tcW w:w="1417" w:type="dxa"/>
          </w:tcPr>
          <w:p w14:paraId="5A305FE7" w14:textId="67E6F8B8" w:rsidR="3B2958A1" w:rsidRDefault="3B2958A1" w:rsidP="3B2958A1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48070870" w14:textId="6E332F29" w:rsidR="7597A3F7" w:rsidRDefault="7597A3F7" w:rsidP="3B2958A1">
            <w:pPr>
              <w:jc w:val="center"/>
              <w:rPr>
                <w:b/>
                <w:bCs/>
              </w:rPr>
            </w:pPr>
            <w:r w:rsidRPr="3B2958A1">
              <w:rPr>
                <w:b/>
                <w:bCs/>
              </w:rPr>
              <w:t>x</w:t>
            </w:r>
          </w:p>
        </w:tc>
      </w:tr>
      <w:tr w:rsidR="034D9B9B" w14:paraId="6EA13765" w14:textId="77777777" w:rsidTr="00EF6213">
        <w:tc>
          <w:tcPr>
            <w:tcW w:w="6516" w:type="dxa"/>
          </w:tcPr>
          <w:p w14:paraId="24F2CE7A" w14:textId="50FD1277" w:rsidR="12741CFB" w:rsidRDefault="12741CFB" w:rsidP="034D9B9B">
            <w:r>
              <w:t>R</w:t>
            </w:r>
            <w:r w:rsidR="1E8FB40D">
              <w:t>ydde og tørk</w:t>
            </w:r>
            <w:r w:rsidR="492A751C">
              <w:t>e</w:t>
            </w:r>
            <w:r w:rsidR="1E8FB40D">
              <w:t xml:space="preserve"> over</w:t>
            </w:r>
            <w:r>
              <w:t xml:space="preserve"> kjøkkenbenker, kjøkkenskap, oppvaskkum, vifte og hvitevarer innvendig og utvendig</w:t>
            </w:r>
          </w:p>
        </w:tc>
        <w:tc>
          <w:tcPr>
            <w:tcW w:w="1417" w:type="dxa"/>
          </w:tcPr>
          <w:p w14:paraId="432D55D6" w14:textId="00EE27B5" w:rsidR="68E10FA3" w:rsidRDefault="68E10FA3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5067BE6F" w14:textId="0A331FEA" w:rsidR="034D9B9B" w:rsidRDefault="034D9B9B" w:rsidP="657E90DB">
            <w:pPr>
              <w:jc w:val="center"/>
              <w:rPr>
                <w:b/>
                <w:bCs/>
              </w:rPr>
            </w:pPr>
          </w:p>
        </w:tc>
      </w:tr>
      <w:tr w:rsidR="657E90DB" w14:paraId="51F77CE0" w14:textId="77777777" w:rsidTr="00EF6213">
        <w:tc>
          <w:tcPr>
            <w:tcW w:w="6516" w:type="dxa"/>
          </w:tcPr>
          <w:p w14:paraId="6017EC3A" w14:textId="38A07C53" w:rsidR="197105FB" w:rsidRDefault="197105FB" w:rsidP="657E90DB">
            <w:r>
              <w:t>Fylle på papir og håndsåpe på dispensere</w:t>
            </w:r>
          </w:p>
        </w:tc>
        <w:tc>
          <w:tcPr>
            <w:tcW w:w="1417" w:type="dxa"/>
          </w:tcPr>
          <w:p w14:paraId="35069421" w14:textId="1BA6C82A" w:rsidR="197105FB" w:rsidRDefault="197105FB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3ED7BBC5" w14:textId="13CB3A38" w:rsidR="197105FB" w:rsidRDefault="197105FB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034D9B9B" w14:paraId="49432EB4" w14:textId="77777777" w:rsidTr="00EF6213">
        <w:tc>
          <w:tcPr>
            <w:tcW w:w="6516" w:type="dxa"/>
          </w:tcPr>
          <w:p w14:paraId="69C4A5F5" w14:textId="0500624D" w:rsidR="12741CFB" w:rsidRDefault="12741CFB" w:rsidP="034D9B9B">
            <w:r>
              <w:t>Holde håndvask/vaskerenn</w:t>
            </w:r>
            <w:r w:rsidR="00564830">
              <w:t>e</w:t>
            </w:r>
            <w:r>
              <w:t xml:space="preserve"> ryddig og synlig ren, </w:t>
            </w:r>
            <w:r w:rsidR="00EF6213">
              <w:t xml:space="preserve">sørge for </w:t>
            </w:r>
            <w:r>
              <w:t>frie flater</w:t>
            </w:r>
          </w:p>
        </w:tc>
        <w:tc>
          <w:tcPr>
            <w:tcW w:w="1417" w:type="dxa"/>
          </w:tcPr>
          <w:p w14:paraId="1D5A764A" w14:textId="0EC9A40C" w:rsidR="19FCFEFD" w:rsidRDefault="19FCFEFD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16A6CEC" w14:textId="0A331FEA" w:rsidR="034D9B9B" w:rsidRDefault="034D9B9B" w:rsidP="657E90DB">
            <w:pPr>
              <w:jc w:val="center"/>
              <w:rPr>
                <w:b/>
                <w:bCs/>
              </w:rPr>
            </w:pPr>
          </w:p>
        </w:tc>
      </w:tr>
      <w:tr w:rsidR="034D9B9B" w14:paraId="030D364A" w14:textId="77777777" w:rsidTr="00EF6213">
        <w:tc>
          <w:tcPr>
            <w:tcW w:w="6516" w:type="dxa"/>
          </w:tcPr>
          <w:p w14:paraId="5122113E" w14:textId="29936F29" w:rsidR="3CFC6251" w:rsidRDefault="3CFC6251" w:rsidP="3CFC6251">
            <w:r>
              <w:t>Tømme restavfall, rengjøre avfallsbeholdere ved behov</w:t>
            </w:r>
          </w:p>
        </w:tc>
        <w:tc>
          <w:tcPr>
            <w:tcW w:w="1417" w:type="dxa"/>
          </w:tcPr>
          <w:p w14:paraId="56EA81B2" w14:textId="0D1CED64" w:rsidR="3CFC6251" w:rsidRDefault="3FFA661E" w:rsidP="657E90DB">
            <w:pPr>
              <w:jc w:val="center"/>
              <w:rPr>
                <w:b/>
                <w:bCs/>
              </w:rPr>
            </w:pPr>
            <w:r w:rsidRPr="370AC9A1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789235D5" w14:textId="3168AE1A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0C283FAB" w14:paraId="30B2F0DF" w14:textId="77777777" w:rsidTr="00EF6213">
        <w:tc>
          <w:tcPr>
            <w:tcW w:w="6516" w:type="dxa"/>
          </w:tcPr>
          <w:p w14:paraId="498AE7A3" w14:textId="543076D5" w:rsidR="3CFC6251" w:rsidRDefault="3CFC6251" w:rsidP="3CFC6251">
            <w:r>
              <w:t xml:space="preserve">Tømme papir-, mat- og </w:t>
            </w:r>
            <w:r w:rsidR="636BBF49">
              <w:t xml:space="preserve">bleie-, </w:t>
            </w:r>
            <w:r>
              <w:t>spesialavfall, rengjøre avfallsbeholdere</w:t>
            </w:r>
          </w:p>
        </w:tc>
        <w:tc>
          <w:tcPr>
            <w:tcW w:w="1417" w:type="dxa"/>
          </w:tcPr>
          <w:p w14:paraId="53B11536" w14:textId="55D9B8E3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43B6B016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5360820D" w14:textId="77777777" w:rsidTr="00EF6213">
        <w:tc>
          <w:tcPr>
            <w:tcW w:w="6516" w:type="dxa"/>
          </w:tcPr>
          <w:p w14:paraId="3A668D24" w14:textId="5D2F4497" w:rsidR="3CFC6251" w:rsidRDefault="3CFC6251" w:rsidP="3CFC6251">
            <w:r>
              <w:t xml:space="preserve">Fjerne alle typer kroppsvæsker og desinfisere </w:t>
            </w:r>
            <w:r w:rsidR="00700EE2">
              <w:t>i henhold til</w:t>
            </w:r>
            <w:r>
              <w:t xml:space="preserve"> prosedyre</w:t>
            </w:r>
          </w:p>
        </w:tc>
        <w:tc>
          <w:tcPr>
            <w:tcW w:w="1417" w:type="dxa"/>
          </w:tcPr>
          <w:p w14:paraId="0C485CEA" w14:textId="5666E5F3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3A0CACE0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726E5628" w14:textId="77777777" w:rsidTr="00EF6213">
        <w:tc>
          <w:tcPr>
            <w:tcW w:w="6516" w:type="dxa"/>
          </w:tcPr>
          <w:p w14:paraId="4E2CA2A2" w14:textId="79673FA0" w:rsidR="3CFC6251" w:rsidRDefault="3CFC6251" w:rsidP="3CFC6251">
            <w:r>
              <w:t>Rengjør</w:t>
            </w:r>
            <w:r w:rsidR="00700EE2">
              <w:t xml:space="preserve">e </w:t>
            </w:r>
            <w:r>
              <w:t>toaletter</w:t>
            </w:r>
          </w:p>
        </w:tc>
        <w:tc>
          <w:tcPr>
            <w:tcW w:w="1417" w:type="dxa"/>
          </w:tcPr>
          <w:p w14:paraId="0E66D8A8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3F3BC8C7" w14:textId="4CBCC9F9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3CFC6251" w14:paraId="18F5E39A" w14:textId="77777777" w:rsidTr="00EF6213">
        <w:tc>
          <w:tcPr>
            <w:tcW w:w="6516" w:type="dxa"/>
          </w:tcPr>
          <w:p w14:paraId="5FC0EFA6" w14:textId="136CD7AA" w:rsidR="3CFC6251" w:rsidRDefault="3CFC6251" w:rsidP="3CFC6251">
            <w:r>
              <w:t>Bytte ut brukte kluter og mopper (brukerutstyr)</w:t>
            </w:r>
          </w:p>
        </w:tc>
        <w:tc>
          <w:tcPr>
            <w:tcW w:w="1417" w:type="dxa"/>
          </w:tcPr>
          <w:p w14:paraId="54F3B9F9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29703E3A" w14:textId="4B64A82D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3CFC6251" w14:paraId="1D85245B" w14:textId="77777777" w:rsidTr="00EF6213">
        <w:tc>
          <w:tcPr>
            <w:tcW w:w="6516" w:type="dxa"/>
          </w:tcPr>
          <w:p w14:paraId="099C5C7B" w14:textId="0900D71D" w:rsidR="3CFC6251" w:rsidRDefault="00700EE2" w:rsidP="3CFC6251">
            <w:r>
              <w:t>Sørge for at g</w:t>
            </w:r>
            <w:r w:rsidR="3CFC6251">
              <w:t>ardiner henger pent</w:t>
            </w:r>
          </w:p>
        </w:tc>
        <w:tc>
          <w:tcPr>
            <w:tcW w:w="1417" w:type="dxa"/>
          </w:tcPr>
          <w:p w14:paraId="071B6890" w14:textId="06AB21CE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669A507C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28EB6044" w14:textId="77777777" w:rsidTr="00EF6213">
        <w:tc>
          <w:tcPr>
            <w:tcW w:w="6516" w:type="dxa"/>
          </w:tcPr>
          <w:p w14:paraId="71FCED26" w14:textId="00491BED" w:rsidR="3CFC6251" w:rsidRDefault="1F7ABCF1" w:rsidP="3CFC6251">
            <w:r>
              <w:t>Vurdere r</w:t>
            </w:r>
            <w:r w:rsidR="3CFC6251">
              <w:t>enhold</w:t>
            </w:r>
            <w:r w:rsidR="557FD7E5">
              <w:t>/rens</w:t>
            </w:r>
            <w:r w:rsidR="3CFC6251">
              <w:t xml:space="preserve"> av gardiner, lamellgardiner og persienner</w:t>
            </w:r>
          </w:p>
        </w:tc>
        <w:tc>
          <w:tcPr>
            <w:tcW w:w="1417" w:type="dxa"/>
          </w:tcPr>
          <w:p w14:paraId="34245F10" w14:textId="1A29F703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474EC873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3D7E4BF9" w14:textId="77777777" w:rsidTr="00EF6213">
        <w:tc>
          <w:tcPr>
            <w:tcW w:w="6516" w:type="dxa"/>
          </w:tcPr>
          <w:p w14:paraId="427FDD48" w14:textId="624BABFC" w:rsidR="3CFC6251" w:rsidRDefault="3CFC6251" w:rsidP="3CFC6251">
            <w:r>
              <w:t>Renhold kan vaske gardiner etter avtale og bruker blir fakturert</w:t>
            </w:r>
            <w:r w:rsidR="00EF6213">
              <w:t>.</w:t>
            </w:r>
          </w:p>
        </w:tc>
        <w:tc>
          <w:tcPr>
            <w:tcW w:w="1417" w:type="dxa"/>
          </w:tcPr>
          <w:p w14:paraId="1FF7E376" w14:textId="1BC53DED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414862AD" w14:textId="434B9557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3CFC6251" w14:paraId="184EE2DC" w14:textId="77777777" w:rsidTr="00EF6213">
        <w:tc>
          <w:tcPr>
            <w:tcW w:w="6516" w:type="dxa"/>
          </w:tcPr>
          <w:p w14:paraId="297179B5" w14:textId="39E5973E" w:rsidR="3CFC6251" w:rsidRDefault="23B87CF3" w:rsidP="3CFC6251">
            <w:r>
              <w:t>Holde orden rundt e</w:t>
            </w:r>
            <w:r w:rsidR="1D93987B">
              <w:t>lektronisk</w:t>
            </w:r>
            <w:r w:rsidR="3CFC6251">
              <w:t xml:space="preserve"> utstyr og kontormaskiner</w:t>
            </w:r>
          </w:p>
        </w:tc>
        <w:tc>
          <w:tcPr>
            <w:tcW w:w="1417" w:type="dxa"/>
          </w:tcPr>
          <w:p w14:paraId="560B8BBF" w14:textId="7821BFD1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13F23EC2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4715954C" w14:textId="77777777" w:rsidTr="00EF6213">
        <w:tc>
          <w:tcPr>
            <w:tcW w:w="6516" w:type="dxa"/>
          </w:tcPr>
          <w:p w14:paraId="1A1BF3F5" w14:textId="1FAE710D" w:rsidR="3CFC6251" w:rsidRDefault="00700EE2" w:rsidP="3CFC6251">
            <w:r>
              <w:t>Holde a</w:t>
            </w:r>
            <w:r w:rsidR="3CFC6251">
              <w:t>rbeidsplasse</w:t>
            </w:r>
            <w:r w:rsidR="00EF6213">
              <w:t>r</w:t>
            </w:r>
            <w:r w:rsidR="3CFC6251">
              <w:t xml:space="preserve"> ryddig, </w:t>
            </w:r>
            <w:r>
              <w:t xml:space="preserve">sørge for </w:t>
            </w:r>
            <w:r w:rsidR="3CFC6251">
              <w:t>frie flater for renhold</w:t>
            </w:r>
          </w:p>
        </w:tc>
        <w:tc>
          <w:tcPr>
            <w:tcW w:w="1417" w:type="dxa"/>
          </w:tcPr>
          <w:p w14:paraId="2C4C0260" w14:textId="40FE403E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767B89F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9A3EF6B" w14:paraId="36E1758C" w14:textId="77777777" w:rsidTr="00EF6213">
        <w:tc>
          <w:tcPr>
            <w:tcW w:w="6516" w:type="dxa"/>
          </w:tcPr>
          <w:p w14:paraId="059C9B84" w14:textId="4B2F03D2" w:rsidR="21064721" w:rsidRDefault="21064721" w:rsidP="39A3EF6B">
            <w:r>
              <w:t>Ren</w:t>
            </w:r>
            <w:r w:rsidR="00564830">
              <w:t xml:space="preserve">gjøre </w:t>
            </w:r>
            <w:r>
              <w:t>berøringspunkter</w:t>
            </w:r>
          </w:p>
        </w:tc>
        <w:tc>
          <w:tcPr>
            <w:tcW w:w="1417" w:type="dxa"/>
          </w:tcPr>
          <w:p w14:paraId="677065FA" w14:textId="6DCF5EED" w:rsidR="21064721" w:rsidRDefault="21064721" w:rsidP="39A3EF6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51469F87" w14:textId="0701FC1C" w:rsidR="21064721" w:rsidRDefault="21064721" w:rsidP="39A3EF6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</w:tr>
      <w:tr w:rsidR="3CFC6251" w14:paraId="0ADFEDDE" w14:textId="77777777" w:rsidTr="00EF6213">
        <w:tc>
          <w:tcPr>
            <w:tcW w:w="6516" w:type="dxa"/>
          </w:tcPr>
          <w:p w14:paraId="2D867255" w14:textId="2F4D5770" w:rsidR="3CFC6251" w:rsidRDefault="3CFC6251" w:rsidP="3CFC6251">
            <w:r>
              <w:t xml:space="preserve">Sørge for </w:t>
            </w:r>
            <w:r w:rsidR="00700EE2">
              <w:t xml:space="preserve">at </w:t>
            </w:r>
            <w:r>
              <w:t>avfallsposer er tilgjengelig på avdelingene</w:t>
            </w:r>
          </w:p>
        </w:tc>
        <w:tc>
          <w:tcPr>
            <w:tcW w:w="1417" w:type="dxa"/>
          </w:tcPr>
          <w:p w14:paraId="58D1C77D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7FC01A1E" w14:textId="33D90E79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3CFC6251" w14:paraId="6839D749" w14:textId="77777777" w:rsidTr="00EF6213">
        <w:tc>
          <w:tcPr>
            <w:tcW w:w="6516" w:type="dxa"/>
          </w:tcPr>
          <w:p w14:paraId="62EC8E15" w14:textId="503AEA02" w:rsidR="3CFC6251" w:rsidRDefault="3CFC6251" w:rsidP="3CFC6251">
            <w:r>
              <w:t xml:space="preserve">Legge til rette for </w:t>
            </w:r>
            <w:proofErr w:type="spellStart"/>
            <w:r>
              <w:t>støvtørking</w:t>
            </w:r>
            <w:proofErr w:type="spellEnd"/>
            <w:r>
              <w:t xml:space="preserve"> </w:t>
            </w:r>
            <w:r w:rsidR="00700EE2" w:rsidRPr="00700EE2">
              <w:t>–</w:t>
            </w:r>
            <w:r w:rsidR="00700EE2">
              <w:t xml:space="preserve"> </w:t>
            </w:r>
            <w:r>
              <w:t>frigjøre hyller og vannrette flater</w:t>
            </w:r>
            <w:r w:rsidR="00564830">
              <w:t xml:space="preserve"> (a</w:t>
            </w:r>
            <w:r>
              <w:t>vtal</w:t>
            </w:r>
            <w:r w:rsidR="00564830">
              <w:t>e</w:t>
            </w:r>
            <w:r>
              <w:t xml:space="preserve"> dag med renhold</w:t>
            </w:r>
            <w:r w:rsidR="00564830">
              <w:t>)</w:t>
            </w:r>
          </w:p>
        </w:tc>
        <w:tc>
          <w:tcPr>
            <w:tcW w:w="1417" w:type="dxa"/>
          </w:tcPr>
          <w:p w14:paraId="29BFBEE6" w14:textId="7CB4066D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699795B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0C38E0ED" w14:textId="77777777" w:rsidTr="00EF6213">
        <w:tc>
          <w:tcPr>
            <w:tcW w:w="6516" w:type="dxa"/>
          </w:tcPr>
          <w:p w14:paraId="6B28CA9D" w14:textId="46ED277F" w:rsidR="3CFC6251" w:rsidRDefault="3CFC6251" w:rsidP="3CFC6251">
            <w:r>
              <w:t xml:space="preserve">Legge til rette for </w:t>
            </w:r>
            <w:proofErr w:type="spellStart"/>
            <w:r>
              <w:t>hovedrenhold</w:t>
            </w:r>
            <w:proofErr w:type="spellEnd"/>
            <w:r>
              <w:t>, frigjøre flater</w:t>
            </w:r>
          </w:p>
        </w:tc>
        <w:tc>
          <w:tcPr>
            <w:tcW w:w="1417" w:type="dxa"/>
          </w:tcPr>
          <w:p w14:paraId="657E9BF9" w14:textId="0FCC1166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6D849255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407123D0" w14:textId="77777777" w:rsidTr="00EF6213">
        <w:tc>
          <w:tcPr>
            <w:tcW w:w="6516" w:type="dxa"/>
          </w:tcPr>
          <w:p w14:paraId="436DE071" w14:textId="5B2E32AE" w:rsidR="3CFC6251" w:rsidRDefault="3CFC6251" w:rsidP="3CFC6251">
            <w:r>
              <w:t>Legge til rette for bruk av gulvvaskemaskin, frigjøre flater</w:t>
            </w:r>
            <w:r w:rsidR="00564830">
              <w:t xml:space="preserve"> (</w:t>
            </w:r>
            <w:r>
              <w:t>avtale dag med renhold</w:t>
            </w:r>
            <w:r w:rsidR="00564830">
              <w:t>)</w:t>
            </w:r>
          </w:p>
        </w:tc>
        <w:tc>
          <w:tcPr>
            <w:tcW w:w="1417" w:type="dxa"/>
          </w:tcPr>
          <w:p w14:paraId="7B5F7878" w14:textId="1488FEC1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73642D24" w14:textId="0A155CA4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0D8B8A35" w14:textId="77777777" w:rsidTr="00EF6213">
        <w:tc>
          <w:tcPr>
            <w:tcW w:w="6516" w:type="dxa"/>
          </w:tcPr>
          <w:p w14:paraId="28BB76C9" w14:textId="103523D4" w:rsidR="3CFC6251" w:rsidRDefault="3CFC6251" w:rsidP="3CFC6251">
            <w:r>
              <w:t xml:space="preserve">Legge til rette for vinduspuss, </w:t>
            </w:r>
            <w:r w:rsidR="00564830">
              <w:t>sørge for</w:t>
            </w:r>
            <w:r>
              <w:t xml:space="preserve"> enkel tilgang til vindu, vindusposten skal være tømt og vindu fri for merker/bilder</w:t>
            </w:r>
          </w:p>
        </w:tc>
        <w:tc>
          <w:tcPr>
            <w:tcW w:w="1417" w:type="dxa"/>
          </w:tcPr>
          <w:p w14:paraId="1576B799" w14:textId="6F4FBDB1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63E55E59" w14:textId="49ECEC78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745FEEA5" w14:textId="77777777" w:rsidTr="00EF6213">
        <w:tc>
          <w:tcPr>
            <w:tcW w:w="6516" w:type="dxa"/>
          </w:tcPr>
          <w:p w14:paraId="6CE88F2E" w14:textId="1D0E1727" w:rsidR="3CFC6251" w:rsidRDefault="3CFC6251" w:rsidP="3CFC6251">
            <w:r>
              <w:t xml:space="preserve">Legge til rette for </w:t>
            </w:r>
            <w:proofErr w:type="spellStart"/>
            <w:r>
              <w:t>hovedrenhold</w:t>
            </w:r>
            <w:proofErr w:type="spellEnd"/>
            <w:r>
              <w:t xml:space="preserve"> </w:t>
            </w:r>
            <w:r w:rsidR="00564830" w:rsidRPr="00700EE2">
              <w:t>–</w:t>
            </w:r>
            <w:r>
              <w:t xml:space="preserve"> tømme vegger og hyller</w:t>
            </w:r>
            <w:r w:rsidR="00564830">
              <w:t xml:space="preserve"> (a</w:t>
            </w:r>
            <w:r>
              <w:t>vtale med renhold</w:t>
            </w:r>
            <w:r w:rsidR="00564830">
              <w:t>)</w:t>
            </w:r>
          </w:p>
        </w:tc>
        <w:tc>
          <w:tcPr>
            <w:tcW w:w="1417" w:type="dxa"/>
          </w:tcPr>
          <w:p w14:paraId="388B3A94" w14:textId="27AC3B75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555817DB" w14:textId="13740A48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614B9AF2" w14:textId="77777777" w:rsidTr="00EF6213">
        <w:tc>
          <w:tcPr>
            <w:tcW w:w="6516" w:type="dxa"/>
          </w:tcPr>
          <w:p w14:paraId="04E3B907" w14:textId="136C4426" w:rsidR="3CFC6251" w:rsidRDefault="3CFC6251" w:rsidP="3CFC6251">
            <w:r>
              <w:t>Informere om endringer som kan ha betydning for renhold</w:t>
            </w:r>
          </w:p>
        </w:tc>
        <w:tc>
          <w:tcPr>
            <w:tcW w:w="1417" w:type="dxa"/>
          </w:tcPr>
          <w:p w14:paraId="3062A19C" w14:textId="52FB6812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55DFE66D" w14:textId="521C1115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:rsidRPr="000F128E" w14:paraId="645512C2" w14:textId="77777777" w:rsidTr="000F128E">
        <w:tc>
          <w:tcPr>
            <w:tcW w:w="6516" w:type="dxa"/>
            <w:shd w:val="clear" w:color="auto" w:fill="E2EFD9" w:themeFill="accent6" w:themeFillTint="33"/>
          </w:tcPr>
          <w:p w14:paraId="0C37A57B" w14:textId="01D86BE9" w:rsidR="3CFC6251" w:rsidRPr="000F128E" w:rsidRDefault="69977EFA" w:rsidP="279A1B58">
            <w:pPr>
              <w:rPr>
                <w:b/>
                <w:bCs/>
                <w:highlight w:val="lightGray"/>
              </w:rPr>
            </w:pPr>
            <w:r w:rsidRPr="000F128E">
              <w:rPr>
                <w:b/>
                <w:bCs/>
                <w:highlight w:val="lightGray"/>
              </w:rPr>
              <w:t>Skoler og barnehager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75151AD5" w14:textId="11689295" w:rsidR="3CFC6251" w:rsidRPr="000F128E" w:rsidRDefault="3CFC6251" w:rsidP="657E90DB">
            <w:pPr>
              <w:jc w:val="center"/>
              <w:rPr>
                <w:b/>
                <w:bCs/>
                <w:highlight w:val="lightGray"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45B5A89A" w14:textId="32A9E5DE" w:rsidR="3CFC6251" w:rsidRPr="000F128E" w:rsidRDefault="3CFC6251" w:rsidP="657E90DB">
            <w:pPr>
              <w:jc w:val="center"/>
              <w:rPr>
                <w:b/>
                <w:bCs/>
                <w:highlight w:val="lightGray"/>
              </w:rPr>
            </w:pPr>
          </w:p>
        </w:tc>
      </w:tr>
      <w:tr w:rsidR="3CFC6251" w14:paraId="735ABDFA" w14:textId="77777777" w:rsidTr="00EF6213">
        <w:tc>
          <w:tcPr>
            <w:tcW w:w="6516" w:type="dxa"/>
          </w:tcPr>
          <w:p w14:paraId="25C32D5E" w14:textId="718F4820" w:rsidR="3CFC6251" w:rsidRDefault="3CFC6251" w:rsidP="3CFC6251">
            <w:r>
              <w:lastRenderedPageBreak/>
              <w:t>Fjerne ting fra gulvet, leker, utstyr, skolemateriell</w:t>
            </w:r>
          </w:p>
        </w:tc>
        <w:tc>
          <w:tcPr>
            <w:tcW w:w="1417" w:type="dxa"/>
          </w:tcPr>
          <w:p w14:paraId="2306DE7B" w14:textId="156DE5DA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7E85A3A6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1C0A885A" w14:textId="77777777" w:rsidTr="00EF6213">
        <w:tc>
          <w:tcPr>
            <w:tcW w:w="6516" w:type="dxa"/>
          </w:tcPr>
          <w:p w14:paraId="7C678D83" w14:textId="117C57DD" w:rsidR="3CFC6251" w:rsidRDefault="3CFC6251" w:rsidP="3CFC6251">
            <w:r>
              <w:t xml:space="preserve">Holde toalettet </w:t>
            </w:r>
            <w:r w:rsidR="6FC53078">
              <w:t>i</w:t>
            </w:r>
            <w:r>
              <w:t xml:space="preserve"> orden </w:t>
            </w:r>
            <w:r w:rsidR="70226EFF">
              <w:t>sammen med</w:t>
            </w:r>
            <w:r>
              <w:t xml:space="preserve"> barna </w:t>
            </w:r>
            <w:r w:rsidR="00564830">
              <w:t>i henhold til</w:t>
            </w:r>
            <w:r>
              <w:t xml:space="preserve"> hygiene</w:t>
            </w:r>
            <w:r w:rsidR="00564830">
              <w:t>krav</w:t>
            </w:r>
          </w:p>
        </w:tc>
        <w:tc>
          <w:tcPr>
            <w:tcW w:w="1417" w:type="dxa"/>
          </w:tcPr>
          <w:p w14:paraId="4D890154" w14:textId="4E71977C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74ABAA0E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473D5CE2" w14:textId="77777777" w:rsidTr="00EF6213">
        <w:tc>
          <w:tcPr>
            <w:tcW w:w="6516" w:type="dxa"/>
          </w:tcPr>
          <w:p w14:paraId="483789D7" w14:textId="07F8D050" w:rsidR="3CFC6251" w:rsidRDefault="3CFC6251" w:rsidP="3CFC6251">
            <w:r>
              <w:t>Fjerne gjenglemte tekstiler</w:t>
            </w:r>
          </w:p>
        </w:tc>
        <w:tc>
          <w:tcPr>
            <w:tcW w:w="1417" w:type="dxa"/>
          </w:tcPr>
          <w:p w14:paraId="3140541F" w14:textId="5141C4CC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28E47588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24A05973" w14:textId="77777777" w:rsidTr="00EF6213">
        <w:tc>
          <w:tcPr>
            <w:tcW w:w="6516" w:type="dxa"/>
          </w:tcPr>
          <w:p w14:paraId="0BB641E1" w14:textId="2C20E55A" w:rsidR="3CFC6251" w:rsidRDefault="00564830" w:rsidP="3CFC6251">
            <w:r>
              <w:t>Fjerne t</w:t>
            </w:r>
            <w:r w:rsidR="3CFC6251">
              <w:t>agging, maling og tegninger på pulter, bord, vegger osv.</w:t>
            </w:r>
          </w:p>
        </w:tc>
        <w:tc>
          <w:tcPr>
            <w:tcW w:w="1417" w:type="dxa"/>
          </w:tcPr>
          <w:p w14:paraId="11176074" w14:textId="2946E9F5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54E01CA9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7F3B0A30" w14:textId="77777777" w:rsidTr="00EF6213">
        <w:tc>
          <w:tcPr>
            <w:tcW w:w="6516" w:type="dxa"/>
          </w:tcPr>
          <w:p w14:paraId="357FE06D" w14:textId="7339273B" w:rsidR="3CFC6251" w:rsidRDefault="3CFC6251" w:rsidP="3CFC6251">
            <w:r>
              <w:t xml:space="preserve">Rengjøre håndvask/vaskerenne, </w:t>
            </w:r>
            <w:r w:rsidR="00564830">
              <w:t xml:space="preserve">sørge for </w:t>
            </w:r>
            <w:r>
              <w:t>frie flater</w:t>
            </w:r>
          </w:p>
        </w:tc>
        <w:tc>
          <w:tcPr>
            <w:tcW w:w="1417" w:type="dxa"/>
          </w:tcPr>
          <w:p w14:paraId="7317E703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5E6994AF" w14:textId="166E3800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3CFC6251" w14:paraId="264814D5" w14:textId="77777777" w:rsidTr="00EF6213">
        <w:tc>
          <w:tcPr>
            <w:tcW w:w="6516" w:type="dxa"/>
          </w:tcPr>
          <w:p w14:paraId="699DEA1F" w14:textId="6B87B9C3" w:rsidR="3CFC6251" w:rsidRDefault="5A5DAE36" w:rsidP="3CFC6251">
            <w:r>
              <w:t>Ute/inne</w:t>
            </w:r>
            <w:r w:rsidR="00564830">
              <w:t>-</w:t>
            </w:r>
            <w:r>
              <w:t>brønner</w:t>
            </w:r>
            <w:r w:rsidR="00564830">
              <w:t>:</w:t>
            </w:r>
            <w:r>
              <w:t xml:space="preserve"> kontakt drift for tømming av sand/grus</w:t>
            </w:r>
          </w:p>
        </w:tc>
        <w:tc>
          <w:tcPr>
            <w:tcW w:w="1417" w:type="dxa"/>
          </w:tcPr>
          <w:p w14:paraId="6583D900" w14:textId="27B0CB51" w:rsidR="3CFC6251" w:rsidRDefault="5A5DAE36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7773A438" w14:textId="71231FBC" w:rsidR="3CFC6251" w:rsidRDefault="77211CA5" w:rsidP="657E90D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</w:tr>
      <w:tr w:rsidR="3CFC6251" w14:paraId="3288828C" w14:textId="77777777" w:rsidTr="00EF6213">
        <w:tc>
          <w:tcPr>
            <w:tcW w:w="6516" w:type="dxa"/>
          </w:tcPr>
          <w:p w14:paraId="25239013" w14:textId="57686764" w:rsidR="3CFC6251" w:rsidRDefault="3CFC6251" w:rsidP="3CFC6251">
            <w:r>
              <w:t>Støvsuge og vask</w:t>
            </w:r>
            <w:r w:rsidR="00564830">
              <w:t xml:space="preserve">e </w:t>
            </w:r>
            <w:r>
              <w:t>madrasser, puter, tepper på gulv</w:t>
            </w:r>
          </w:p>
        </w:tc>
        <w:tc>
          <w:tcPr>
            <w:tcW w:w="1417" w:type="dxa"/>
          </w:tcPr>
          <w:p w14:paraId="1DDF72E2" w14:textId="31D4762F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CBB72A6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9A3EF6B" w14:paraId="608B17B4" w14:textId="77777777" w:rsidTr="00EF6213">
        <w:tc>
          <w:tcPr>
            <w:tcW w:w="6516" w:type="dxa"/>
          </w:tcPr>
          <w:p w14:paraId="1F219D37" w14:textId="27227BD3" w:rsidR="7B4E7F30" w:rsidRDefault="7B4E7F30" w:rsidP="39A3EF6B">
            <w:r>
              <w:t>Støvsuge inngangsmatter</w:t>
            </w:r>
            <w:r w:rsidR="22A6429F">
              <w:t>, vask</w:t>
            </w:r>
            <w:r w:rsidR="00564830">
              <w:t>e</w:t>
            </w:r>
            <w:r w:rsidR="22A6429F">
              <w:t xml:space="preserve"> ved behov</w:t>
            </w:r>
          </w:p>
        </w:tc>
        <w:tc>
          <w:tcPr>
            <w:tcW w:w="1417" w:type="dxa"/>
          </w:tcPr>
          <w:p w14:paraId="587B8934" w14:textId="29D1F5AC" w:rsidR="39A3EF6B" w:rsidRDefault="39A3EF6B" w:rsidP="39A3EF6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75D6A229" w14:textId="3C7646EB" w:rsidR="7B4E7F30" w:rsidRDefault="7B4E7F30" w:rsidP="39A3EF6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</w:tr>
      <w:tr w:rsidR="3CFC6251" w14:paraId="55B89920" w14:textId="77777777" w:rsidTr="00EF6213">
        <w:tc>
          <w:tcPr>
            <w:tcW w:w="6516" w:type="dxa"/>
          </w:tcPr>
          <w:p w14:paraId="360B6AD8" w14:textId="4CA6D4C8" w:rsidR="3CFC6251" w:rsidRDefault="3CFC6251" w:rsidP="3CFC6251">
            <w:r>
              <w:t xml:space="preserve">Fjerne tusjmerker, teip, kitt, tegnestifter, spiker </w:t>
            </w:r>
            <w:r w:rsidR="00564830">
              <w:t>osv.</w:t>
            </w:r>
          </w:p>
        </w:tc>
        <w:tc>
          <w:tcPr>
            <w:tcW w:w="1417" w:type="dxa"/>
          </w:tcPr>
          <w:p w14:paraId="4FBDC9FC" w14:textId="654BE83B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475FEFAC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4A2B3243" w14:textId="77777777" w:rsidTr="00EF6213">
        <w:tc>
          <w:tcPr>
            <w:tcW w:w="6516" w:type="dxa"/>
          </w:tcPr>
          <w:p w14:paraId="6BD97A17" w14:textId="7D8FE929" w:rsidR="3CFC6251" w:rsidRDefault="3CFC6251" w:rsidP="3CFC6251">
            <w:r>
              <w:t>Rengjøre tørkeskap</w:t>
            </w:r>
          </w:p>
        </w:tc>
        <w:tc>
          <w:tcPr>
            <w:tcW w:w="1417" w:type="dxa"/>
          </w:tcPr>
          <w:p w14:paraId="1F4FDD24" w14:textId="4903285B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35B592E1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758B62A3" w14:textId="77777777" w:rsidTr="00EF6213">
        <w:tc>
          <w:tcPr>
            <w:tcW w:w="6516" w:type="dxa"/>
          </w:tcPr>
          <w:p w14:paraId="593D13CD" w14:textId="0671751E" w:rsidR="3CFC6251" w:rsidRDefault="3CFC6251" w:rsidP="3CFC6251">
            <w:r>
              <w:t>Bruke innesko</w:t>
            </w:r>
          </w:p>
        </w:tc>
        <w:tc>
          <w:tcPr>
            <w:tcW w:w="1417" w:type="dxa"/>
          </w:tcPr>
          <w:p w14:paraId="3EB586D9" w14:textId="68FB5B5D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B454122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68C7B6BE" w14:textId="77777777" w:rsidTr="00EF6213">
        <w:tc>
          <w:tcPr>
            <w:tcW w:w="6516" w:type="dxa"/>
          </w:tcPr>
          <w:p w14:paraId="1EE940A8" w14:textId="5B8FB910" w:rsidR="3CFC6251" w:rsidRDefault="3CFC6251" w:rsidP="39A3EF6B">
            <w:r w:rsidRPr="39A3EF6B">
              <w:t>Kaste, bestille og etterfylle sko overtrekk</w:t>
            </w:r>
            <w:r w:rsidR="38C163B7" w:rsidRPr="39A3EF6B">
              <w:t xml:space="preserve">, </w:t>
            </w:r>
            <w:r w:rsidR="00564830">
              <w:t xml:space="preserve">vurdere om </w:t>
            </w:r>
            <w:r w:rsidR="69232048" w:rsidRPr="39A3EF6B">
              <w:t xml:space="preserve">bruken </w:t>
            </w:r>
            <w:r w:rsidR="00564830">
              <w:t xml:space="preserve">kan </w:t>
            </w:r>
            <w:r w:rsidR="38C163B7" w:rsidRPr="39A3EF6B">
              <w:t>redusere</w:t>
            </w:r>
            <w:r w:rsidR="07461DAE" w:rsidRPr="39A3EF6B">
              <w:t>s</w:t>
            </w:r>
          </w:p>
        </w:tc>
        <w:tc>
          <w:tcPr>
            <w:tcW w:w="1417" w:type="dxa"/>
          </w:tcPr>
          <w:p w14:paraId="6DC6989D" w14:textId="0A331FEA" w:rsidR="3CFC6251" w:rsidRDefault="3CFC6251" w:rsidP="39A3EF6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2C5087E1" w14:textId="1927684F" w:rsidR="3CFC6251" w:rsidRDefault="3CFC6251" w:rsidP="39A3EF6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</w:tr>
      <w:tr w:rsidR="39A3EF6B" w14:paraId="4B519432" w14:textId="77777777" w:rsidTr="00EF6213">
        <w:tc>
          <w:tcPr>
            <w:tcW w:w="6516" w:type="dxa"/>
          </w:tcPr>
          <w:p w14:paraId="03024410" w14:textId="51881059" w:rsidR="6A67F3D1" w:rsidRDefault="6A67F3D1" w:rsidP="39A3EF6B">
            <w:r>
              <w:t>Legge til rette for vask/</w:t>
            </w:r>
            <w:proofErr w:type="spellStart"/>
            <w:r>
              <w:t>støvtørking</w:t>
            </w:r>
            <w:proofErr w:type="spellEnd"/>
            <w:r>
              <w:t xml:space="preserve"> av garderobehyller</w:t>
            </w:r>
            <w:r w:rsidR="00564830">
              <w:t xml:space="preserve"> (a</w:t>
            </w:r>
            <w:r>
              <w:t>vtal</w:t>
            </w:r>
            <w:r w:rsidR="00564830">
              <w:t>e</w:t>
            </w:r>
            <w:r>
              <w:t xml:space="preserve"> med renhold</w:t>
            </w:r>
            <w:r w:rsidR="00564830">
              <w:t>)</w:t>
            </w:r>
          </w:p>
        </w:tc>
        <w:tc>
          <w:tcPr>
            <w:tcW w:w="1417" w:type="dxa"/>
          </w:tcPr>
          <w:p w14:paraId="5446B7C6" w14:textId="4825886C" w:rsidR="6A67F3D1" w:rsidRDefault="6A67F3D1" w:rsidP="39A3EF6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4EB9B4BE" w14:textId="37057E20" w:rsidR="39A3EF6B" w:rsidRDefault="39A3EF6B" w:rsidP="39A3EF6B">
            <w:pPr>
              <w:jc w:val="center"/>
              <w:rPr>
                <w:b/>
                <w:bCs/>
              </w:rPr>
            </w:pPr>
          </w:p>
        </w:tc>
      </w:tr>
      <w:tr w:rsidR="3CFC6251" w14:paraId="4CC78D6A" w14:textId="77777777" w:rsidTr="00EF6213">
        <w:tc>
          <w:tcPr>
            <w:tcW w:w="6516" w:type="dxa"/>
          </w:tcPr>
          <w:p w14:paraId="5804C8F1" w14:textId="3F3F10E9" w:rsidR="3CFC6251" w:rsidRDefault="3CFC6251" w:rsidP="3CFC6251">
            <w:r>
              <w:t>Moppe/feie opp matrester etter måltider</w:t>
            </w:r>
          </w:p>
        </w:tc>
        <w:tc>
          <w:tcPr>
            <w:tcW w:w="1417" w:type="dxa"/>
          </w:tcPr>
          <w:p w14:paraId="0D3DCABF" w14:textId="5B5946CE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5AC3C190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279A1B58" w:rsidRPr="000F128E" w14:paraId="61BB214B" w14:textId="77777777" w:rsidTr="000F128E">
        <w:tc>
          <w:tcPr>
            <w:tcW w:w="6516" w:type="dxa"/>
            <w:shd w:val="clear" w:color="auto" w:fill="E2EFD9" w:themeFill="accent6" w:themeFillTint="33"/>
          </w:tcPr>
          <w:p w14:paraId="283E1475" w14:textId="133A3EDD" w:rsidR="43D0C49A" w:rsidRPr="000F128E" w:rsidRDefault="43D0C49A" w:rsidP="279A1B58">
            <w:pPr>
              <w:rPr>
                <w:b/>
                <w:bCs/>
              </w:rPr>
            </w:pPr>
            <w:r w:rsidRPr="000F128E">
              <w:rPr>
                <w:b/>
                <w:bCs/>
              </w:rPr>
              <w:t>Skoler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6D7DD361" w14:textId="42F500CB" w:rsidR="279A1B58" w:rsidRPr="000F128E" w:rsidRDefault="279A1B58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6490F0F8" w14:textId="5E5888C1" w:rsidR="279A1B58" w:rsidRPr="000F128E" w:rsidRDefault="279A1B58" w:rsidP="657E90DB">
            <w:pPr>
              <w:jc w:val="center"/>
              <w:rPr>
                <w:b/>
                <w:bCs/>
              </w:rPr>
            </w:pPr>
          </w:p>
        </w:tc>
      </w:tr>
      <w:tr w:rsidR="279A1B58" w14:paraId="5C75A693" w14:textId="77777777" w:rsidTr="00EF6213">
        <w:tc>
          <w:tcPr>
            <w:tcW w:w="6516" w:type="dxa"/>
          </w:tcPr>
          <w:p w14:paraId="1B259858" w14:textId="3CD19B60" w:rsidR="279A1B58" w:rsidRDefault="279A1B58" w:rsidP="279A1B58">
            <w:r>
              <w:t>Tørke av tavl</w:t>
            </w:r>
            <w:r w:rsidR="00564830">
              <w:t>e</w:t>
            </w:r>
            <w:r>
              <w:t xml:space="preserve"> etter bruk</w:t>
            </w:r>
          </w:p>
        </w:tc>
        <w:tc>
          <w:tcPr>
            <w:tcW w:w="1417" w:type="dxa"/>
          </w:tcPr>
          <w:p w14:paraId="31399801" w14:textId="33E57115" w:rsidR="279A1B58" w:rsidRDefault="279A1B58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17615D55" w14:textId="0A331FEA" w:rsidR="279A1B58" w:rsidRDefault="279A1B58" w:rsidP="657E90DB">
            <w:pPr>
              <w:jc w:val="center"/>
              <w:rPr>
                <w:b/>
                <w:bCs/>
              </w:rPr>
            </w:pPr>
          </w:p>
        </w:tc>
      </w:tr>
      <w:tr w:rsidR="279A1B58" w14:paraId="7F53E830" w14:textId="77777777" w:rsidTr="00EF6213">
        <w:tc>
          <w:tcPr>
            <w:tcW w:w="6516" w:type="dxa"/>
          </w:tcPr>
          <w:p w14:paraId="6DE5955F" w14:textId="264A4743" w:rsidR="279A1B58" w:rsidRDefault="279A1B58" w:rsidP="279A1B58">
            <w:r>
              <w:t>Rengjøre grønn krittavle</w:t>
            </w:r>
          </w:p>
        </w:tc>
        <w:tc>
          <w:tcPr>
            <w:tcW w:w="1417" w:type="dxa"/>
          </w:tcPr>
          <w:p w14:paraId="39EC7C17" w14:textId="0A331FEA" w:rsidR="279A1B58" w:rsidRDefault="279A1B58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11446904" w14:textId="100B9161" w:rsidR="279A1B58" w:rsidRDefault="279A1B58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657E90DB" w14:paraId="1C7663A1" w14:textId="77777777" w:rsidTr="00EF6213">
        <w:tc>
          <w:tcPr>
            <w:tcW w:w="6516" w:type="dxa"/>
          </w:tcPr>
          <w:p w14:paraId="3BC4421F" w14:textId="40C980D2" w:rsidR="657E90DB" w:rsidRDefault="657E90DB" w:rsidP="657E90DB">
            <w:r>
              <w:t>Rengjøre</w:t>
            </w:r>
            <w:r w:rsidR="00564830">
              <w:t xml:space="preserve"> ryddet </w:t>
            </w:r>
            <w:r>
              <w:t>kjøkkenbenk og oppvaskkum</w:t>
            </w:r>
          </w:p>
        </w:tc>
        <w:tc>
          <w:tcPr>
            <w:tcW w:w="1417" w:type="dxa"/>
          </w:tcPr>
          <w:p w14:paraId="5C322DC2" w14:textId="44AC9160" w:rsidR="657E90DB" w:rsidRDefault="657E90DB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31B233A2" w14:textId="346C6E17" w:rsidR="657E90DB" w:rsidRDefault="657E90DB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657E90DB" w14:paraId="0ACFB1A7" w14:textId="77777777" w:rsidTr="00EF6213">
        <w:tc>
          <w:tcPr>
            <w:tcW w:w="6516" w:type="dxa"/>
          </w:tcPr>
          <w:p w14:paraId="7D12E354" w14:textId="0676E9BD" w:rsidR="657E90DB" w:rsidRDefault="657E90DB" w:rsidP="657E90DB">
            <w:r>
              <w:t xml:space="preserve">Ved behov som ved </w:t>
            </w:r>
            <w:r w:rsidR="5D48A439">
              <w:t>hærverk</w:t>
            </w:r>
            <w:r>
              <w:t>/kroppsvæske, kan bruker bestille renhold</w:t>
            </w:r>
            <w:r w:rsidR="00564830">
              <w:t>,</w:t>
            </w:r>
            <w:r>
              <w:t xml:space="preserve"> som fakturerer oppdraget</w:t>
            </w:r>
            <w:r w:rsidR="69230FE9">
              <w:t>.</w:t>
            </w:r>
          </w:p>
        </w:tc>
        <w:tc>
          <w:tcPr>
            <w:tcW w:w="1417" w:type="dxa"/>
          </w:tcPr>
          <w:p w14:paraId="0F38FAA0" w14:textId="28A7BA90" w:rsidR="657E90DB" w:rsidRDefault="657E90DB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783FDEBB" w14:textId="46D6E5AC" w:rsidR="657E90DB" w:rsidRDefault="657E90DB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3CFC6251" w:rsidRPr="000F128E" w14:paraId="2A9746CE" w14:textId="77777777" w:rsidTr="000F128E">
        <w:tc>
          <w:tcPr>
            <w:tcW w:w="6516" w:type="dxa"/>
            <w:shd w:val="clear" w:color="auto" w:fill="E2EFD9" w:themeFill="accent6" w:themeFillTint="33"/>
          </w:tcPr>
          <w:p w14:paraId="4B818777" w14:textId="6289F6AC" w:rsidR="3CFC6251" w:rsidRPr="000F128E" w:rsidRDefault="1A14A44C" w:rsidP="3CFC6251">
            <w:pPr>
              <w:rPr>
                <w:b/>
                <w:bCs/>
              </w:rPr>
            </w:pPr>
            <w:r w:rsidRPr="000F128E">
              <w:rPr>
                <w:b/>
                <w:bCs/>
              </w:rPr>
              <w:t>Barnehager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74513910" w14:textId="6982CA89" w:rsidR="3CFC6251" w:rsidRPr="000F128E" w:rsidRDefault="3CFC6251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3E2A0957" w14:textId="3B831CF3" w:rsidR="3CFC6251" w:rsidRPr="000F128E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439E75F2" w14:textId="77777777" w:rsidTr="00EF6213">
        <w:tc>
          <w:tcPr>
            <w:tcW w:w="6516" w:type="dxa"/>
          </w:tcPr>
          <w:p w14:paraId="49D1FB47" w14:textId="72245203" w:rsidR="3CFC6251" w:rsidRDefault="3CFC6251" w:rsidP="3CFC6251">
            <w:r>
              <w:t>Rengjøre spisebord og tilhørende tripp-trapp</w:t>
            </w:r>
            <w:r w:rsidR="00564830">
              <w:t>-</w:t>
            </w:r>
            <w:r>
              <w:t>stoler</w:t>
            </w:r>
            <w:r w:rsidR="682F68EF">
              <w:t>/benker</w:t>
            </w:r>
          </w:p>
        </w:tc>
        <w:tc>
          <w:tcPr>
            <w:tcW w:w="1417" w:type="dxa"/>
          </w:tcPr>
          <w:p w14:paraId="6021CB1C" w14:textId="30F0347B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179CE0DF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35619FAF" w14:textId="77777777" w:rsidTr="00EF6213">
        <w:tc>
          <w:tcPr>
            <w:tcW w:w="6516" w:type="dxa"/>
          </w:tcPr>
          <w:p w14:paraId="39C0BD77" w14:textId="4D7006EB" w:rsidR="3CFC6251" w:rsidRDefault="3CFC6251" w:rsidP="3CFC6251">
            <w:r>
              <w:t>Tømme restavfall og bleiebeholdere, rengjøre avfallsbeholder ved behov</w:t>
            </w:r>
          </w:p>
        </w:tc>
        <w:tc>
          <w:tcPr>
            <w:tcW w:w="1417" w:type="dxa"/>
          </w:tcPr>
          <w:p w14:paraId="50424FD3" w14:textId="55B80D48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5FB512E9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30196DEE" w14:textId="77777777" w:rsidTr="00EF6213">
        <w:tc>
          <w:tcPr>
            <w:tcW w:w="6516" w:type="dxa"/>
          </w:tcPr>
          <w:p w14:paraId="5CF5E152" w14:textId="737CD56E" w:rsidR="3CFC6251" w:rsidRDefault="00564830" w:rsidP="3CFC6251">
            <w:r>
              <w:t>Rengjøre s</w:t>
            </w:r>
            <w:r w:rsidR="3CFC6251">
              <w:t>telle</w:t>
            </w:r>
            <w:r w:rsidR="7AA18477">
              <w:t>matte/madrass</w:t>
            </w:r>
            <w:r w:rsidR="29F62E80">
              <w:t xml:space="preserve"> etter bruk</w:t>
            </w:r>
          </w:p>
        </w:tc>
        <w:tc>
          <w:tcPr>
            <w:tcW w:w="1417" w:type="dxa"/>
          </w:tcPr>
          <w:p w14:paraId="29856171" w14:textId="7A5377D8" w:rsidR="3CFC6251" w:rsidRDefault="1915DE06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5692401B" w14:textId="038EDCB2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657E90DB" w14:paraId="2BA6D9EF" w14:textId="77777777" w:rsidTr="00EF6213">
        <w:tc>
          <w:tcPr>
            <w:tcW w:w="6516" w:type="dxa"/>
          </w:tcPr>
          <w:p w14:paraId="1FDAC309" w14:textId="36630FFF" w:rsidR="0799C61F" w:rsidRDefault="00564830" w:rsidP="657E90DB">
            <w:r>
              <w:t>Rengjøre s</w:t>
            </w:r>
            <w:r w:rsidR="0799C61F">
              <w:t>tellebenk m/vask</w:t>
            </w:r>
            <w:r w:rsidR="052F9899">
              <w:t xml:space="preserve"> og under stelle</w:t>
            </w:r>
            <w:r w:rsidR="6AFD3400">
              <w:t>m</w:t>
            </w:r>
            <w:r w:rsidR="052F9899">
              <w:t>atte/madrass</w:t>
            </w:r>
            <w:r w:rsidR="31D4DBF7">
              <w:t>, frie flater</w:t>
            </w:r>
          </w:p>
        </w:tc>
        <w:tc>
          <w:tcPr>
            <w:tcW w:w="1417" w:type="dxa"/>
          </w:tcPr>
          <w:p w14:paraId="75ADFFBD" w14:textId="6E32C8A8" w:rsidR="657E90DB" w:rsidRDefault="657E90DB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63BDB434" w14:textId="69D81490" w:rsidR="31D4DBF7" w:rsidRDefault="31D4DBF7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3CFC6251" w:rsidRPr="000F128E" w14:paraId="58346073" w14:textId="77777777" w:rsidTr="000F128E">
        <w:tc>
          <w:tcPr>
            <w:tcW w:w="6516" w:type="dxa"/>
            <w:shd w:val="clear" w:color="auto" w:fill="E2EFD9" w:themeFill="accent6" w:themeFillTint="33"/>
          </w:tcPr>
          <w:p w14:paraId="0481D915" w14:textId="19E28B62" w:rsidR="3CFC6251" w:rsidRPr="000F128E" w:rsidRDefault="49D15A2F" w:rsidP="3CFC6251">
            <w:pPr>
              <w:rPr>
                <w:b/>
                <w:bCs/>
              </w:rPr>
            </w:pPr>
            <w:r w:rsidRPr="000F128E">
              <w:rPr>
                <w:b/>
                <w:bCs/>
              </w:rPr>
              <w:t>Administrasjonsbygg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1E6CAD4A" w14:textId="7DBC2492" w:rsidR="3CFC6251" w:rsidRPr="000F128E" w:rsidRDefault="3CFC6251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5ECBC0B8" w14:textId="0236A248" w:rsidR="3CFC6251" w:rsidRPr="000F128E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657E90DB" w14:paraId="3ECADEC7" w14:textId="77777777" w:rsidTr="00EF6213">
        <w:tc>
          <w:tcPr>
            <w:tcW w:w="6516" w:type="dxa"/>
          </w:tcPr>
          <w:p w14:paraId="05A8054D" w14:textId="11696CED" w:rsidR="657E90DB" w:rsidRDefault="657E90DB" w:rsidP="657E90DB">
            <w:r>
              <w:t>Rengjøre ryddet kjøkkenbenk og oppvaskkum</w:t>
            </w:r>
          </w:p>
        </w:tc>
        <w:tc>
          <w:tcPr>
            <w:tcW w:w="1417" w:type="dxa"/>
          </w:tcPr>
          <w:p w14:paraId="075789D5" w14:textId="44AC9160" w:rsidR="657E90DB" w:rsidRDefault="657E90DB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53AF37F7" w14:textId="346C6E17" w:rsidR="657E90DB" w:rsidRDefault="657E90DB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726C0A02" w14:paraId="65DAB740" w14:textId="77777777" w:rsidTr="726C0A02">
        <w:tc>
          <w:tcPr>
            <w:tcW w:w="6516" w:type="dxa"/>
          </w:tcPr>
          <w:p w14:paraId="37F5B3B1" w14:textId="58240AD4" w:rsidR="40261687" w:rsidRDefault="40261687" w:rsidP="726C0A02">
            <w:r>
              <w:t xml:space="preserve">Fylle på skap/anvist plass til </w:t>
            </w:r>
            <w:proofErr w:type="spellStart"/>
            <w:r>
              <w:t>renholdsutstyr</w:t>
            </w:r>
            <w:proofErr w:type="spellEnd"/>
            <w:r>
              <w:t xml:space="preserve"> for lett tilgang for ansatte</w:t>
            </w:r>
          </w:p>
        </w:tc>
        <w:tc>
          <w:tcPr>
            <w:tcW w:w="1417" w:type="dxa"/>
          </w:tcPr>
          <w:p w14:paraId="67BE1C5D" w14:textId="3A104C5F" w:rsidR="726C0A02" w:rsidRDefault="726C0A02" w:rsidP="726C0A02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28CC66FF" w14:textId="17FF191C" w:rsidR="40261687" w:rsidRDefault="40261687" w:rsidP="726C0A02">
            <w:pPr>
              <w:jc w:val="center"/>
              <w:rPr>
                <w:b/>
                <w:bCs/>
              </w:rPr>
            </w:pPr>
            <w:r w:rsidRPr="726C0A02">
              <w:rPr>
                <w:b/>
                <w:bCs/>
              </w:rPr>
              <w:t>x</w:t>
            </w:r>
          </w:p>
        </w:tc>
      </w:tr>
      <w:tr w:rsidR="3CFC6251" w14:paraId="75988BAE" w14:textId="77777777" w:rsidTr="00EF6213">
        <w:tc>
          <w:tcPr>
            <w:tcW w:w="6516" w:type="dxa"/>
          </w:tcPr>
          <w:p w14:paraId="58E16730" w14:textId="38F95893" w:rsidR="3CFC6251" w:rsidRDefault="3CFC6251" w:rsidP="3CFC6251">
            <w:r>
              <w:t>Forlat</w:t>
            </w:r>
            <w:r w:rsidR="00564830">
              <w:t>e</w:t>
            </w:r>
            <w:r>
              <w:t xml:space="preserve"> møterom slik du ønsker å finne det</w:t>
            </w:r>
          </w:p>
        </w:tc>
        <w:tc>
          <w:tcPr>
            <w:tcW w:w="1417" w:type="dxa"/>
          </w:tcPr>
          <w:p w14:paraId="0684738D" w14:textId="77447E76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19805A20" w14:textId="0A331FEA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0F49FEDC" w14:textId="77777777" w:rsidTr="00EF6213">
        <w:tc>
          <w:tcPr>
            <w:tcW w:w="6516" w:type="dxa"/>
          </w:tcPr>
          <w:p w14:paraId="30CDD1A6" w14:textId="7C632CFF" w:rsidR="3CFC6251" w:rsidRDefault="3CFC6251" w:rsidP="3CFC6251">
            <w:r>
              <w:t>Holde håndvask ryddig og synlig ren,</w:t>
            </w:r>
            <w:r w:rsidR="00564830">
              <w:t xml:space="preserve"> sørge for</w:t>
            </w:r>
            <w:r>
              <w:t xml:space="preserve"> frie flater</w:t>
            </w:r>
          </w:p>
        </w:tc>
        <w:tc>
          <w:tcPr>
            <w:tcW w:w="1417" w:type="dxa"/>
          </w:tcPr>
          <w:p w14:paraId="77B5AF09" w14:textId="573ADED9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23444E2" w14:textId="0B039FEF" w:rsidR="3CFC6251" w:rsidRDefault="3CFC6251" w:rsidP="657E90DB">
            <w:pPr>
              <w:jc w:val="center"/>
              <w:rPr>
                <w:b/>
                <w:bCs/>
              </w:rPr>
            </w:pPr>
          </w:p>
        </w:tc>
      </w:tr>
      <w:tr w:rsidR="3CFC6251" w14:paraId="05E7C843" w14:textId="77777777" w:rsidTr="00EF6213">
        <w:tc>
          <w:tcPr>
            <w:tcW w:w="6516" w:type="dxa"/>
          </w:tcPr>
          <w:p w14:paraId="08719DF7" w14:textId="3AA6DA9B" w:rsidR="3CFC6251" w:rsidRDefault="3CFC6251" w:rsidP="3CFC6251">
            <w:r>
              <w:t xml:space="preserve">Robotstøvsuger: </w:t>
            </w:r>
            <w:r w:rsidR="00564830">
              <w:t>s</w:t>
            </w:r>
            <w:r>
              <w:t xml:space="preserve">tarte og sette til </w:t>
            </w:r>
            <w:proofErr w:type="spellStart"/>
            <w:r>
              <w:t>lading</w:t>
            </w:r>
            <w:proofErr w:type="spellEnd"/>
            <w:r w:rsidR="00564830">
              <w:t xml:space="preserve"> (</w:t>
            </w:r>
            <w:r>
              <w:t>avtale med renhold</w:t>
            </w:r>
            <w:r w:rsidR="00564830">
              <w:t>)</w:t>
            </w:r>
          </w:p>
        </w:tc>
        <w:tc>
          <w:tcPr>
            <w:tcW w:w="1417" w:type="dxa"/>
          </w:tcPr>
          <w:p w14:paraId="1B57CF83" w14:textId="46A21326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45951330" w14:textId="38EFE876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034D9B9B" w14:paraId="3BCDBBE3" w14:textId="77777777" w:rsidTr="00EF6213">
        <w:tc>
          <w:tcPr>
            <w:tcW w:w="6516" w:type="dxa"/>
          </w:tcPr>
          <w:p w14:paraId="625DFE45" w14:textId="0986507B" w:rsidR="3CFC6251" w:rsidRDefault="3CFC6251" w:rsidP="3CFC6251">
            <w:r>
              <w:t xml:space="preserve">Robotstøvsuger: </w:t>
            </w:r>
            <w:r w:rsidR="00564830">
              <w:t>r</w:t>
            </w:r>
            <w:r>
              <w:t>engjøre og tømme, vedlikehold</w:t>
            </w:r>
          </w:p>
        </w:tc>
        <w:tc>
          <w:tcPr>
            <w:tcW w:w="1417" w:type="dxa"/>
          </w:tcPr>
          <w:p w14:paraId="7902A2C7" w14:textId="3BB8220F" w:rsidR="3CFC6251" w:rsidRDefault="3CFC6251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62603D5F" w14:textId="144A5149" w:rsidR="3CFC6251" w:rsidRDefault="3CFC6251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034D9B9B" w:rsidRPr="000F128E" w14:paraId="49C24DE2" w14:textId="77777777" w:rsidTr="000F128E">
        <w:tc>
          <w:tcPr>
            <w:tcW w:w="6516" w:type="dxa"/>
            <w:shd w:val="clear" w:color="auto" w:fill="E2EFD9" w:themeFill="accent6" w:themeFillTint="33"/>
          </w:tcPr>
          <w:p w14:paraId="1884E5E1" w14:textId="6F0DF7A8" w:rsidR="12741CFB" w:rsidRPr="000F128E" w:rsidRDefault="7384B2A2" w:rsidP="034D9B9B">
            <w:pPr>
              <w:rPr>
                <w:b/>
                <w:bCs/>
              </w:rPr>
            </w:pPr>
            <w:r w:rsidRPr="000F128E">
              <w:rPr>
                <w:b/>
                <w:bCs/>
              </w:rPr>
              <w:t>Idrettshaller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20F93E68" w14:textId="4DE2D904" w:rsidR="34A7EB0D" w:rsidRPr="000F128E" w:rsidRDefault="34A7EB0D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671D72BE" w14:textId="0A331FEA" w:rsidR="034D9B9B" w:rsidRPr="000F128E" w:rsidRDefault="034D9B9B" w:rsidP="657E90DB">
            <w:pPr>
              <w:jc w:val="center"/>
              <w:rPr>
                <w:b/>
                <w:bCs/>
              </w:rPr>
            </w:pPr>
          </w:p>
        </w:tc>
      </w:tr>
      <w:tr w:rsidR="370AC9A1" w14:paraId="13FC288D" w14:textId="77777777" w:rsidTr="00EF6213">
        <w:tc>
          <w:tcPr>
            <w:tcW w:w="6516" w:type="dxa"/>
          </w:tcPr>
          <w:p w14:paraId="14C21252" w14:textId="52356E8A" w:rsidR="3C3F0157" w:rsidRDefault="3C3F0157" w:rsidP="370AC9A1">
            <w:r>
              <w:t>Trener</w:t>
            </w:r>
            <w:r w:rsidR="62CEF300">
              <w:t xml:space="preserve"> f</w:t>
            </w:r>
            <w:r w:rsidR="370AC9A1">
              <w:t>jerne</w:t>
            </w:r>
            <w:r w:rsidR="30845661">
              <w:t>r</w:t>
            </w:r>
            <w:r w:rsidR="370AC9A1">
              <w:t xml:space="preserve"> private effekter på toaletter/dusjer</w:t>
            </w:r>
            <w:r w:rsidR="69358964">
              <w:t xml:space="preserve">, </w:t>
            </w:r>
            <w:r w:rsidR="370AC9A1">
              <w:t>garderober</w:t>
            </w:r>
            <w:r w:rsidR="01434C8F">
              <w:t xml:space="preserve"> </w:t>
            </w:r>
            <w:r w:rsidR="5B80335D">
              <w:t xml:space="preserve">og hall </w:t>
            </w:r>
            <w:r w:rsidR="01434C8F">
              <w:t>etter trening</w:t>
            </w:r>
            <w:r w:rsidR="0BBF5930">
              <w:t>, legges i gjenglemtkassen.</w:t>
            </w:r>
          </w:p>
        </w:tc>
        <w:tc>
          <w:tcPr>
            <w:tcW w:w="1417" w:type="dxa"/>
          </w:tcPr>
          <w:p w14:paraId="5C018701" w14:textId="0E7C328E" w:rsidR="370AC9A1" w:rsidRDefault="370AC9A1" w:rsidP="370AC9A1">
            <w:pPr>
              <w:jc w:val="center"/>
              <w:rPr>
                <w:b/>
                <w:bCs/>
              </w:rPr>
            </w:pPr>
            <w:r w:rsidRPr="370AC9A1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FFD7B79" w14:textId="0A331FEA" w:rsidR="370AC9A1" w:rsidRDefault="370AC9A1" w:rsidP="370AC9A1">
            <w:pPr>
              <w:jc w:val="center"/>
              <w:rPr>
                <w:b/>
                <w:bCs/>
              </w:rPr>
            </w:pPr>
          </w:p>
        </w:tc>
      </w:tr>
      <w:tr w:rsidR="370AC9A1" w14:paraId="131A6F79" w14:textId="77777777" w:rsidTr="00EF6213">
        <w:tc>
          <w:tcPr>
            <w:tcW w:w="6516" w:type="dxa"/>
          </w:tcPr>
          <w:p w14:paraId="6C9A31AF" w14:textId="77777777" w:rsidR="00E633F2" w:rsidRDefault="370AC9A1" w:rsidP="370AC9A1">
            <w:r>
              <w:t>Rydde og tørke over kjøkkenbenker, kjøkkenskap</w:t>
            </w:r>
            <w:r w:rsidR="35235218">
              <w:t xml:space="preserve"> og</w:t>
            </w:r>
            <w:r>
              <w:t xml:space="preserve"> oppvaskkum</w:t>
            </w:r>
          </w:p>
          <w:p w14:paraId="1A3A4234" w14:textId="2E64D05C" w:rsidR="370AC9A1" w:rsidRDefault="71203AC6" w:rsidP="370AC9A1">
            <w:proofErr w:type="spellStart"/>
            <w:r>
              <w:t>Avtin</w:t>
            </w:r>
            <w:r w:rsidR="00E633F2">
              <w:t>e</w:t>
            </w:r>
            <w:proofErr w:type="spellEnd"/>
            <w:r w:rsidR="00E633F2">
              <w:t xml:space="preserve"> </w:t>
            </w:r>
            <w:r>
              <w:t>fryser ve</w:t>
            </w:r>
            <w:r w:rsidR="6763A235">
              <w:t>d</w:t>
            </w:r>
            <w:r>
              <w:t xml:space="preserve"> behov</w:t>
            </w:r>
          </w:p>
          <w:p w14:paraId="1035DE57" w14:textId="727105BA" w:rsidR="370AC9A1" w:rsidRDefault="145A2A43" w:rsidP="370AC9A1">
            <w:r>
              <w:t>Rene kluter legges ut daglig ved tekjøkken/kjøkken</w:t>
            </w:r>
            <w:r w:rsidR="00E633F2">
              <w:t>.</w:t>
            </w:r>
          </w:p>
        </w:tc>
        <w:tc>
          <w:tcPr>
            <w:tcW w:w="1417" w:type="dxa"/>
          </w:tcPr>
          <w:p w14:paraId="0EE38D23" w14:textId="00EE27B5" w:rsidR="370AC9A1" w:rsidRDefault="370AC9A1" w:rsidP="370AC9A1">
            <w:pPr>
              <w:jc w:val="center"/>
              <w:rPr>
                <w:b/>
                <w:bCs/>
              </w:rPr>
            </w:pPr>
            <w:r w:rsidRPr="370AC9A1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7272357" w14:textId="2C79AF0C" w:rsidR="370AC9A1" w:rsidRDefault="370AC9A1" w:rsidP="3B2958A1">
            <w:pPr>
              <w:jc w:val="center"/>
              <w:rPr>
                <w:b/>
                <w:bCs/>
              </w:rPr>
            </w:pPr>
          </w:p>
          <w:p w14:paraId="23921D57" w14:textId="71CB6301" w:rsidR="370AC9A1" w:rsidRDefault="370AC9A1" w:rsidP="3B2958A1">
            <w:pPr>
              <w:jc w:val="center"/>
              <w:rPr>
                <w:b/>
                <w:bCs/>
              </w:rPr>
            </w:pPr>
          </w:p>
          <w:p w14:paraId="2A3D4086" w14:textId="3C97B3AE" w:rsidR="370AC9A1" w:rsidRDefault="42DE8C92" w:rsidP="370AC9A1">
            <w:pPr>
              <w:jc w:val="center"/>
              <w:rPr>
                <w:b/>
                <w:bCs/>
              </w:rPr>
            </w:pPr>
            <w:r w:rsidRPr="3B2958A1">
              <w:rPr>
                <w:b/>
                <w:bCs/>
              </w:rPr>
              <w:t>x</w:t>
            </w:r>
          </w:p>
        </w:tc>
      </w:tr>
      <w:tr w:rsidR="370AC9A1" w14:paraId="30F79997" w14:textId="77777777" w:rsidTr="00EF6213">
        <w:tc>
          <w:tcPr>
            <w:tcW w:w="6516" w:type="dxa"/>
          </w:tcPr>
          <w:p w14:paraId="0D67DE97" w14:textId="377CF657" w:rsidR="385DB9D7" w:rsidRDefault="385DB9D7" w:rsidP="370AC9A1">
            <w:r>
              <w:t xml:space="preserve">Renhold av </w:t>
            </w:r>
            <w:r w:rsidR="41F07EE0">
              <w:t xml:space="preserve">innvendig kjøkkenskap, </w:t>
            </w:r>
            <w:r>
              <w:t>vifte og</w:t>
            </w:r>
            <w:r w:rsidR="7C5D533C">
              <w:t xml:space="preserve"> hvitevarer </w:t>
            </w:r>
            <w:r w:rsidR="68036EC5">
              <w:t xml:space="preserve">(hvis vi kommer til) </w:t>
            </w:r>
            <w:r w:rsidR="7C5D533C">
              <w:t>innvendig og utvendig</w:t>
            </w:r>
          </w:p>
        </w:tc>
        <w:tc>
          <w:tcPr>
            <w:tcW w:w="1417" w:type="dxa"/>
          </w:tcPr>
          <w:p w14:paraId="1F26C117" w14:textId="1BA2F4E1" w:rsidR="370AC9A1" w:rsidRDefault="370AC9A1" w:rsidP="370AC9A1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053045AE" w14:textId="72E64FE2" w:rsidR="531AA9E2" w:rsidRDefault="531AA9E2" w:rsidP="370AC9A1">
            <w:pPr>
              <w:jc w:val="center"/>
              <w:rPr>
                <w:b/>
                <w:bCs/>
              </w:rPr>
            </w:pPr>
            <w:r w:rsidRPr="370AC9A1">
              <w:rPr>
                <w:b/>
                <w:bCs/>
              </w:rPr>
              <w:t>x</w:t>
            </w:r>
          </w:p>
        </w:tc>
      </w:tr>
      <w:tr w:rsidR="370AC9A1" w14:paraId="61D272C7" w14:textId="77777777" w:rsidTr="00EF6213">
        <w:tc>
          <w:tcPr>
            <w:tcW w:w="6516" w:type="dxa"/>
          </w:tcPr>
          <w:p w14:paraId="0B72F47F" w14:textId="6AAE3039" w:rsidR="22EF2ED9" w:rsidRDefault="22EF2ED9" w:rsidP="370AC9A1">
            <w:r>
              <w:t>Ved bruk av u</w:t>
            </w:r>
            <w:r w:rsidR="2B19000E">
              <w:t>ttrekkbar tribune i Stil Arena</w:t>
            </w:r>
            <w:r w:rsidR="00E633F2">
              <w:t xml:space="preserve"> </w:t>
            </w:r>
            <w:r w:rsidR="2B19000E">
              <w:t>/</w:t>
            </w:r>
            <w:r w:rsidR="00E633F2">
              <w:t xml:space="preserve"> </w:t>
            </w:r>
            <w:r w:rsidR="2B19000E">
              <w:t>Kolbotn skole</w:t>
            </w:r>
            <w:r w:rsidR="4EF2BC1A">
              <w:t xml:space="preserve"> </w:t>
            </w:r>
            <w:r w:rsidR="2862CA71">
              <w:t>avtale</w:t>
            </w:r>
            <w:r w:rsidR="00E633F2">
              <w:t xml:space="preserve">r virksomheten </w:t>
            </w:r>
            <w:r w:rsidR="6776784C">
              <w:t xml:space="preserve">det </w:t>
            </w:r>
            <w:r w:rsidR="2862CA71">
              <w:t>med driftstekniker.</w:t>
            </w:r>
            <w:r w:rsidR="514802CE">
              <w:t xml:space="preserve"> </w:t>
            </w:r>
            <w:r w:rsidR="00E633F2">
              <w:t>Virksomheten</w:t>
            </w:r>
            <w:r w:rsidR="3B042261">
              <w:t xml:space="preserve"> rydder tribune</w:t>
            </w:r>
            <w:r w:rsidR="00E633F2">
              <w:t>n</w:t>
            </w:r>
            <w:r w:rsidR="3B042261">
              <w:t xml:space="preserve"> </w:t>
            </w:r>
            <w:r w:rsidR="00E633F2">
              <w:t xml:space="preserve">for avfall og annen tilgrising </w:t>
            </w:r>
            <w:r w:rsidR="3B042261">
              <w:t>etter bruk</w:t>
            </w:r>
            <w:r w:rsidR="0E91CC76">
              <w:t>.</w:t>
            </w:r>
          </w:p>
        </w:tc>
        <w:tc>
          <w:tcPr>
            <w:tcW w:w="1417" w:type="dxa"/>
          </w:tcPr>
          <w:p w14:paraId="5F78BAA8" w14:textId="66171F1C" w:rsidR="2862CA71" w:rsidRDefault="2862CA71" w:rsidP="370AC9A1">
            <w:pPr>
              <w:jc w:val="center"/>
              <w:rPr>
                <w:b/>
                <w:bCs/>
              </w:rPr>
            </w:pPr>
            <w:r w:rsidRPr="370AC9A1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35A3EB72" w14:textId="3CF5471A" w:rsidR="370AC9A1" w:rsidRDefault="370AC9A1" w:rsidP="370AC9A1">
            <w:pPr>
              <w:jc w:val="center"/>
              <w:rPr>
                <w:b/>
                <w:bCs/>
              </w:rPr>
            </w:pPr>
          </w:p>
        </w:tc>
      </w:tr>
      <w:tr w:rsidR="370AC9A1" w14:paraId="552BFA1C" w14:textId="77777777" w:rsidTr="00EF6213">
        <w:tc>
          <w:tcPr>
            <w:tcW w:w="6516" w:type="dxa"/>
          </w:tcPr>
          <w:p w14:paraId="681A9CF8" w14:textId="2A0811F8" w:rsidR="08E80CA9" w:rsidRDefault="08E80CA9" w:rsidP="370AC9A1">
            <w:r>
              <w:t xml:space="preserve">Driftstekniker avtaler </w:t>
            </w:r>
            <w:r w:rsidR="303254A9">
              <w:t xml:space="preserve">rengjøring </w:t>
            </w:r>
            <w:r w:rsidR="14DE5C65">
              <w:t xml:space="preserve">av uttrekkbare tribuner </w:t>
            </w:r>
            <w:r>
              <w:t xml:space="preserve">med </w:t>
            </w:r>
            <w:r w:rsidR="00E633F2">
              <w:t>r</w:t>
            </w:r>
            <w:r>
              <w:t>enhold ved behov</w:t>
            </w:r>
            <w:r w:rsidR="7D14BB0F">
              <w:t xml:space="preserve"> </w:t>
            </w:r>
            <w:r w:rsidR="385C25DE">
              <w:t>og etter større a</w:t>
            </w:r>
            <w:r w:rsidR="05F0BEC7">
              <w:t>rrangement</w:t>
            </w:r>
            <w:r w:rsidR="00E633F2">
              <w:t>er</w:t>
            </w:r>
            <w:r w:rsidR="05F0BEC7">
              <w:t>.</w:t>
            </w:r>
          </w:p>
        </w:tc>
        <w:tc>
          <w:tcPr>
            <w:tcW w:w="1417" w:type="dxa"/>
          </w:tcPr>
          <w:p w14:paraId="1863B5B5" w14:textId="72D710D0" w:rsidR="370AC9A1" w:rsidRDefault="370AC9A1" w:rsidP="370AC9A1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02080EE6" w14:textId="48F8F2B6" w:rsidR="08E80CA9" w:rsidRDefault="08E80CA9" w:rsidP="370AC9A1">
            <w:pPr>
              <w:jc w:val="center"/>
              <w:rPr>
                <w:b/>
                <w:bCs/>
              </w:rPr>
            </w:pPr>
            <w:r w:rsidRPr="370AC9A1">
              <w:rPr>
                <w:b/>
                <w:bCs/>
              </w:rPr>
              <w:t>x</w:t>
            </w:r>
          </w:p>
        </w:tc>
      </w:tr>
      <w:tr w:rsidR="3B2958A1" w14:paraId="3B1DDB38" w14:textId="77777777" w:rsidTr="00EF6213">
        <w:tc>
          <w:tcPr>
            <w:tcW w:w="6516" w:type="dxa"/>
          </w:tcPr>
          <w:p w14:paraId="6431876D" w14:textId="4985D21C" w:rsidR="6CB64BC9" w:rsidRDefault="6CB64BC9" w:rsidP="3B2958A1">
            <w:r>
              <w:t>Renhold tømmer daglig restavfall. Ved behov utover dette</w:t>
            </w:r>
            <w:r w:rsidR="12C93BAF">
              <w:t>,</w:t>
            </w:r>
            <w:r>
              <w:t xml:space="preserve"> </w:t>
            </w:r>
            <w:r w:rsidR="00E633F2">
              <w:t xml:space="preserve">for </w:t>
            </w:r>
            <w:r>
              <w:t xml:space="preserve">eksempel </w:t>
            </w:r>
            <w:r w:rsidR="00E633F2">
              <w:t xml:space="preserve">ved </w:t>
            </w:r>
            <w:r w:rsidR="26C11DD7">
              <w:t>cup eller andre arrangement</w:t>
            </w:r>
            <w:r w:rsidR="00E633F2">
              <w:t>er</w:t>
            </w:r>
            <w:r w:rsidR="23FF76F4">
              <w:t>,</w:t>
            </w:r>
            <w:r w:rsidR="26C11DD7">
              <w:t xml:space="preserve"> er det </w:t>
            </w:r>
            <w:r w:rsidR="00E633F2">
              <w:t>virksomheten</w:t>
            </w:r>
            <w:r w:rsidR="26C11DD7">
              <w:t xml:space="preserve"> </w:t>
            </w:r>
            <w:r w:rsidR="26C11DD7">
              <w:lastRenderedPageBreak/>
              <w:t xml:space="preserve">selv </w:t>
            </w:r>
            <w:r w:rsidR="3DD0B3F7">
              <w:t xml:space="preserve">som må tømme restavfall. Bestiller </w:t>
            </w:r>
            <w:r w:rsidR="00E633F2">
              <w:t>virksomheten</w:t>
            </w:r>
            <w:r w:rsidR="3DD0B3F7">
              <w:t xml:space="preserve"> renhold, er det renhold som tømmer.</w:t>
            </w:r>
          </w:p>
        </w:tc>
        <w:tc>
          <w:tcPr>
            <w:tcW w:w="1417" w:type="dxa"/>
          </w:tcPr>
          <w:p w14:paraId="2393752F" w14:textId="3462EC01" w:rsidR="3DD0B3F7" w:rsidRDefault="3DD0B3F7" w:rsidP="3B2958A1">
            <w:pPr>
              <w:jc w:val="center"/>
              <w:rPr>
                <w:b/>
                <w:bCs/>
              </w:rPr>
            </w:pPr>
            <w:r w:rsidRPr="3B2958A1">
              <w:rPr>
                <w:b/>
                <w:bCs/>
              </w:rPr>
              <w:lastRenderedPageBreak/>
              <w:t>x</w:t>
            </w:r>
          </w:p>
        </w:tc>
        <w:tc>
          <w:tcPr>
            <w:tcW w:w="993" w:type="dxa"/>
          </w:tcPr>
          <w:p w14:paraId="10E13165" w14:textId="32C49E98" w:rsidR="3B2958A1" w:rsidRDefault="3B2958A1" w:rsidP="3B2958A1">
            <w:pPr>
              <w:jc w:val="center"/>
              <w:rPr>
                <w:b/>
                <w:bCs/>
              </w:rPr>
            </w:pPr>
          </w:p>
          <w:p w14:paraId="54C77289" w14:textId="7340EE7F" w:rsidR="3B2958A1" w:rsidRDefault="3B2958A1" w:rsidP="3B2958A1">
            <w:pPr>
              <w:jc w:val="center"/>
              <w:rPr>
                <w:b/>
                <w:bCs/>
              </w:rPr>
            </w:pPr>
          </w:p>
          <w:p w14:paraId="245213F9" w14:textId="0148F8AA" w:rsidR="3DD0B3F7" w:rsidRDefault="3DD0B3F7" w:rsidP="3B2958A1">
            <w:pPr>
              <w:jc w:val="center"/>
              <w:rPr>
                <w:b/>
                <w:bCs/>
              </w:rPr>
            </w:pPr>
            <w:r w:rsidRPr="3B2958A1">
              <w:rPr>
                <w:b/>
                <w:bCs/>
              </w:rPr>
              <w:lastRenderedPageBreak/>
              <w:t>x</w:t>
            </w:r>
          </w:p>
        </w:tc>
      </w:tr>
      <w:tr w:rsidR="3B2958A1" w14:paraId="6BD97947" w14:textId="77777777" w:rsidTr="00EF6213">
        <w:tc>
          <w:tcPr>
            <w:tcW w:w="6516" w:type="dxa"/>
          </w:tcPr>
          <w:p w14:paraId="6B347758" w14:textId="3C21CAC0" w:rsidR="20262325" w:rsidRDefault="00E633F2" w:rsidP="3B2958A1">
            <w:r>
              <w:lastRenderedPageBreak/>
              <w:t>Sørge for t</w:t>
            </w:r>
            <w:r w:rsidR="20262325">
              <w:t>ilgjengelig utstyr som mopp/feiekost samt et lite lager p</w:t>
            </w:r>
            <w:r w:rsidR="41C6AB58">
              <w:t xml:space="preserve">apir/håndsåpe til </w:t>
            </w:r>
            <w:r>
              <w:t>virksomheten på avtalt sted</w:t>
            </w:r>
          </w:p>
        </w:tc>
        <w:tc>
          <w:tcPr>
            <w:tcW w:w="1417" w:type="dxa"/>
          </w:tcPr>
          <w:p w14:paraId="377A3962" w14:textId="48B6C783" w:rsidR="3B2958A1" w:rsidRDefault="3B2958A1" w:rsidP="3B2958A1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75668F64" w14:textId="20394AE3" w:rsidR="41C6AB58" w:rsidRDefault="41C6AB58" w:rsidP="3B2958A1">
            <w:pPr>
              <w:jc w:val="center"/>
              <w:rPr>
                <w:b/>
                <w:bCs/>
              </w:rPr>
            </w:pPr>
            <w:r w:rsidRPr="3B2958A1">
              <w:rPr>
                <w:b/>
                <w:bCs/>
              </w:rPr>
              <w:t>x</w:t>
            </w:r>
          </w:p>
        </w:tc>
      </w:tr>
      <w:tr w:rsidR="034D9B9B" w14:paraId="276D9A4F" w14:textId="77777777" w:rsidTr="00EF6213">
        <w:tc>
          <w:tcPr>
            <w:tcW w:w="6516" w:type="dxa"/>
          </w:tcPr>
          <w:p w14:paraId="1FE39971" w14:textId="0D6260BC" w:rsidR="6D8E72F9" w:rsidRDefault="6D8E72F9" w:rsidP="034D9B9B">
            <w:r>
              <w:t>Fjerne alle typer kroppsvæsker og desinfisere</w:t>
            </w:r>
            <w:r w:rsidR="00E633F2">
              <w:t xml:space="preserve"> i henhold til p</w:t>
            </w:r>
            <w:r>
              <w:t>rosedyre (faktureres)</w:t>
            </w:r>
          </w:p>
        </w:tc>
        <w:tc>
          <w:tcPr>
            <w:tcW w:w="1417" w:type="dxa"/>
          </w:tcPr>
          <w:p w14:paraId="7FFA5C45" w14:textId="0A331FEA" w:rsidR="034D9B9B" w:rsidRDefault="034D9B9B" w:rsidP="657E90D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067380CD" w14:textId="2BC5C846" w:rsidR="1209FA7B" w:rsidRDefault="1209FA7B" w:rsidP="657E90DB">
            <w:pPr>
              <w:jc w:val="center"/>
              <w:rPr>
                <w:b/>
                <w:bCs/>
              </w:rPr>
            </w:pPr>
            <w:r w:rsidRPr="657E90DB">
              <w:rPr>
                <w:b/>
                <w:bCs/>
              </w:rPr>
              <w:t>x</w:t>
            </w:r>
          </w:p>
        </w:tc>
      </w:tr>
      <w:tr w:rsidR="39A3EF6B" w:rsidRPr="000F128E" w14:paraId="1C286729" w14:textId="77777777" w:rsidTr="000F128E">
        <w:tc>
          <w:tcPr>
            <w:tcW w:w="6516" w:type="dxa"/>
            <w:shd w:val="clear" w:color="auto" w:fill="E2EFD9" w:themeFill="accent6" w:themeFillTint="33"/>
          </w:tcPr>
          <w:p w14:paraId="0BBDFF52" w14:textId="1651624C" w:rsidR="66E0C4D9" w:rsidRPr="000F128E" w:rsidRDefault="66E0C4D9" w:rsidP="39A3EF6B">
            <w:pPr>
              <w:rPr>
                <w:b/>
                <w:bCs/>
              </w:rPr>
            </w:pPr>
            <w:r w:rsidRPr="000F128E">
              <w:rPr>
                <w:b/>
                <w:bCs/>
              </w:rPr>
              <w:t>Sykehjem</w:t>
            </w:r>
          </w:p>
        </w:tc>
        <w:tc>
          <w:tcPr>
            <w:tcW w:w="1417" w:type="dxa"/>
            <w:shd w:val="clear" w:color="auto" w:fill="E2EFD9" w:themeFill="accent6" w:themeFillTint="33"/>
          </w:tcPr>
          <w:p w14:paraId="007F6C20" w14:textId="15225A11" w:rsidR="39A3EF6B" w:rsidRPr="000F128E" w:rsidRDefault="39A3EF6B" w:rsidP="39A3EF6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  <w:shd w:val="clear" w:color="auto" w:fill="E2EFD9" w:themeFill="accent6" w:themeFillTint="33"/>
          </w:tcPr>
          <w:p w14:paraId="6C164F78" w14:textId="4C083CCA" w:rsidR="39A3EF6B" w:rsidRPr="000F128E" w:rsidRDefault="39A3EF6B" w:rsidP="39A3EF6B">
            <w:pPr>
              <w:jc w:val="center"/>
              <w:rPr>
                <w:b/>
                <w:bCs/>
              </w:rPr>
            </w:pPr>
          </w:p>
        </w:tc>
      </w:tr>
      <w:tr w:rsidR="39A3EF6B" w14:paraId="6D580581" w14:textId="77777777" w:rsidTr="00EF6213">
        <w:tc>
          <w:tcPr>
            <w:tcW w:w="6516" w:type="dxa"/>
          </w:tcPr>
          <w:p w14:paraId="0DDE3656" w14:textId="29936F29" w:rsidR="39A3EF6B" w:rsidRDefault="39A3EF6B" w:rsidP="39A3EF6B">
            <w:r>
              <w:t>Tømme restavfall, rengjøre avfallsbeholdere ved behov</w:t>
            </w:r>
          </w:p>
        </w:tc>
        <w:tc>
          <w:tcPr>
            <w:tcW w:w="1417" w:type="dxa"/>
          </w:tcPr>
          <w:p w14:paraId="65BA260F" w14:textId="0A331FEA" w:rsidR="39A3EF6B" w:rsidRDefault="39A3EF6B" w:rsidP="39A3EF6B">
            <w:pPr>
              <w:jc w:val="center"/>
              <w:rPr>
                <w:b/>
                <w:bCs/>
              </w:rPr>
            </w:pPr>
          </w:p>
        </w:tc>
        <w:tc>
          <w:tcPr>
            <w:tcW w:w="993" w:type="dxa"/>
          </w:tcPr>
          <w:p w14:paraId="15429CAA" w14:textId="3168AE1A" w:rsidR="39A3EF6B" w:rsidRDefault="39A3EF6B" w:rsidP="39A3EF6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</w:tr>
      <w:tr w:rsidR="39A3EF6B" w14:paraId="14BA0781" w14:textId="77777777" w:rsidTr="00EF6213">
        <w:tc>
          <w:tcPr>
            <w:tcW w:w="6516" w:type="dxa"/>
          </w:tcPr>
          <w:p w14:paraId="2761396A" w14:textId="624A9267" w:rsidR="39A3EF6B" w:rsidRDefault="39A3EF6B" w:rsidP="39A3EF6B">
            <w:r>
              <w:t>Tømme papir-, mat- og bleie-, spesialavfall, rengjøre avfallsbeholder</w:t>
            </w:r>
            <w:r w:rsidR="00564830">
              <w:t>e</w:t>
            </w:r>
          </w:p>
        </w:tc>
        <w:tc>
          <w:tcPr>
            <w:tcW w:w="1417" w:type="dxa"/>
          </w:tcPr>
          <w:p w14:paraId="4114B983" w14:textId="55D9B8E3" w:rsidR="39A3EF6B" w:rsidRDefault="39A3EF6B" w:rsidP="39A3EF6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C690E54" w14:textId="0A331FEA" w:rsidR="39A3EF6B" w:rsidRDefault="39A3EF6B" w:rsidP="39A3EF6B">
            <w:pPr>
              <w:jc w:val="center"/>
              <w:rPr>
                <w:b/>
                <w:bCs/>
              </w:rPr>
            </w:pPr>
          </w:p>
        </w:tc>
      </w:tr>
      <w:tr w:rsidR="39A3EF6B" w14:paraId="0B9A1612" w14:textId="77777777" w:rsidTr="00EF6213">
        <w:tc>
          <w:tcPr>
            <w:tcW w:w="6516" w:type="dxa"/>
          </w:tcPr>
          <w:p w14:paraId="3ACA0378" w14:textId="4FBABA73" w:rsidR="39A3EF6B" w:rsidRDefault="39A3EF6B" w:rsidP="39A3EF6B">
            <w:r>
              <w:t>Smitte</w:t>
            </w:r>
            <w:r w:rsidR="00564830">
              <w:t>:</w:t>
            </w:r>
            <w:r>
              <w:t xml:space="preserve"> se veileder</w:t>
            </w:r>
          </w:p>
        </w:tc>
        <w:tc>
          <w:tcPr>
            <w:tcW w:w="1417" w:type="dxa"/>
          </w:tcPr>
          <w:p w14:paraId="68C1AE8E" w14:textId="79C64A93" w:rsidR="39A3EF6B" w:rsidRDefault="39A3EF6B" w:rsidP="39A3EF6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  <w:tc>
          <w:tcPr>
            <w:tcW w:w="993" w:type="dxa"/>
          </w:tcPr>
          <w:p w14:paraId="0B2BF3C5" w14:textId="46EBA6BB" w:rsidR="39A3EF6B" w:rsidRDefault="39A3EF6B" w:rsidP="39A3EF6B">
            <w:pPr>
              <w:jc w:val="center"/>
              <w:rPr>
                <w:b/>
                <w:bCs/>
              </w:rPr>
            </w:pPr>
            <w:r w:rsidRPr="39A3EF6B">
              <w:rPr>
                <w:b/>
                <w:bCs/>
              </w:rPr>
              <w:t>x</w:t>
            </w:r>
          </w:p>
        </w:tc>
      </w:tr>
    </w:tbl>
    <w:p w14:paraId="61A62D08" w14:textId="11D69607" w:rsidR="726C0A02" w:rsidRDefault="726C0A02"/>
    <w:p w14:paraId="66C26F5C" w14:textId="64B9DA49" w:rsidR="39A3EF6B" w:rsidRDefault="39A3EF6B"/>
    <w:p w14:paraId="378580C0" w14:textId="4F1EB4B6" w:rsidR="034D9B9B" w:rsidRDefault="034D9B9B" w:rsidP="034D9B9B"/>
    <w:sectPr w:rsidR="034D9B9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91E6BD4"/>
    <w:rsid w:val="000943B9"/>
    <w:rsid w:val="000F128E"/>
    <w:rsid w:val="003F27C2"/>
    <w:rsid w:val="004040CC"/>
    <w:rsid w:val="004E1364"/>
    <w:rsid w:val="00564830"/>
    <w:rsid w:val="00660581"/>
    <w:rsid w:val="00700EE2"/>
    <w:rsid w:val="0072A9C3"/>
    <w:rsid w:val="007A6001"/>
    <w:rsid w:val="00B3770F"/>
    <w:rsid w:val="00BD4CAC"/>
    <w:rsid w:val="00CD4594"/>
    <w:rsid w:val="00E633F2"/>
    <w:rsid w:val="00EF6213"/>
    <w:rsid w:val="00F2CAE2"/>
    <w:rsid w:val="012F5AA8"/>
    <w:rsid w:val="01434C8F"/>
    <w:rsid w:val="0200FF59"/>
    <w:rsid w:val="020207B8"/>
    <w:rsid w:val="024C0082"/>
    <w:rsid w:val="02560DC2"/>
    <w:rsid w:val="0267B154"/>
    <w:rsid w:val="028A1B53"/>
    <w:rsid w:val="02EDAB4F"/>
    <w:rsid w:val="02F109F1"/>
    <w:rsid w:val="034D9B9B"/>
    <w:rsid w:val="04783641"/>
    <w:rsid w:val="04E96BFC"/>
    <w:rsid w:val="052F9899"/>
    <w:rsid w:val="0587BEE6"/>
    <w:rsid w:val="05C12529"/>
    <w:rsid w:val="05F0BEC7"/>
    <w:rsid w:val="05FA17D9"/>
    <w:rsid w:val="062D3997"/>
    <w:rsid w:val="06A3A59F"/>
    <w:rsid w:val="06E197F9"/>
    <w:rsid w:val="06E1EB47"/>
    <w:rsid w:val="07461DAE"/>
    <w:rsid w:val="0799C61F"/>
    <w:rsid w:val="081E6803"/>
    <w:rsid w:val="089BAC70"/>
    <w:rsid w:val="08E80CA9"/>
    <w:rsid w:val="09264013"/>
    <w:rsid w:val="09718D8F"/>
    <w:rsid w:val="0988DDA8"/>
    <w:rsid w:val="09B4D4A4"/>
    <w:rsid w:val="09D56F67"/>
    <w:rsid w:val="0A15351E"/>
    <w:rsid w:val="0A181300"/>
    <w:rsid w:val="0A51D9A3"/>
    <w:rsid w:val="0AA2C344"/>
    <w:rsid w:val="0ADD91A5"/>
    <w:rsid w:val="0B00AABA"/>
    <w:rsid w:val="0B17A0DF"/>
    <w:rsid w:val="0B982434"/>
    <w:rsid w:val="0BBF5930"/>
    <w:rsid w:val="0BDD3FEC"/>
    <w:rsid w:val="0BFCF008"/>
    <w:rsid w:val="0C283FAB"/>
    <w:rsid w:val="0CE8C575"/>
    <w:rsid w:val="0D4B9F86"/>
    <w:rsid w:val="0DDC8868"/>
    <w:rsid w:val="0DE97497"/>
    <w:rsid w:val="0E17F964"/>
    <w:rsid w:val="0E91CC76"/>
    <w:rsid w:val="0F763352"/>
    <w:rsid w:val="0F8BEE1B"/>
    <w:rsid w:val="0FFDF4E9"/>
    <w:rsid w:val="104D2233"/>
    <w:rsid w:val="10BE3240"/>
    <w:rsid w:val="10E691CF"/>
    <w:rsid w:val="10F0B347"/>
    <w:rsid w:val="10FECBB3"/>
    <w:rsid w:val="115694C3"/>
    <w:rsid w:val="115DD6C1"/>
    <w:rsid w:val="1209FA7B"/>
    <w:rsid w:val="12115D8A"/>
    <w:rsid w:val="1217F9AC"/>
    <w:rsid w:val="12346AB0"/>
    <w:rsid w:val="12741CFB"/>
    <w:rsid w:val="12C93BAF"/>
    <w:rsid w:val="1351142C"/>
    <w:rsid w:val="13A25BEC"/>
    <w:rsid w:val="13B3FBE3"/>
    <w:rsid w:val="145A2A43"/>
    <w:rsid w:val="14775F6A"/>
    <w:rsid w:val="14B98527"/>
    <w:rsid w:val="14DE5C65"/>
    <w:rsid w:val="15122DC1"/>
    <w:rsid w:val="1543AB41"/>
    <w:rsid w:val="159BA342"/>
    <w:rsid w:val="15A93A27"/>
    <w:rsid w:val="16231D01"/>
    <w:rsid w:val="1633917F"/>
    <w:rsid w:val="16EB9CA5"/>
    <w:rsid w:val="17537F4A"/>
    <w:rsid w:val="177F44CD"/>
    <w:rsid w:val="17D9CED4"/>
    <w:rsid w:val="17F7F4BA"/>
    <w:rsid w:val="190D2600"/>
    <w:rsid w:val="1915DE06"/>
    <w:rsid w:val="19534C1E"/>
    <w:rsid w:val="197105FB"/>
    <w:rsid w:val="1993A90B"/>
    <w:rsid w:val="19FCFEFD"/>
    <w:rsid w:val="19FF462E"/>
    <w:rsid w:val="1A14A44C"/>
    <w:rsid w:val="1A3E6AF8"/>
    <w:rsid w:val="1A563E15"/>
    <w:rsid w:val="1AD5C811"/>
    <w:rsid w:val="1B69980A"/>
    <w:rsid w:val="1BBF0DC8"/>
    <w:rsid w:val="1BE9C93C"/>
    <w:rsid w:val="1BEECDD1"/>
    <w:rsid w:val="1C6A39D2"/>
    <w:rsid w:val="1D3520F5"/>
    <w:rsid w:val="1D93987B"/>
    <w:rsid w:val="1DA11B88"/>
    <w:rsid w:val="1DB1A3F4"/>
    <w:rsid w:val="1DCD3A9A"/>
    <w:rsid w:val="1DD8DDA8"/>
    <w:rsid w:val="1E26BD41"/>
    <w:rsid w:val="1E897EC9"/>
    <w:rsid w:val="1E8FB40D"/>
    <w:rsid w:val="1EF6AE8A"/>
    <w:rsid w:val="1F11DC1B"/>
    <w:rsid w:val="1F1F674F"/>
    <w:rsid w:val="1F2C478F"/>
    <w:rsid w:val="1F7ABCF1"/>
    <w:rsid w:val="1FE49EA9"/>
    <w:rsid w:val="20262325"/>
    <w:rsid w:val="20668F93"/>
    <w:rsid w:val="20927EEB"/>
    <w:rsid w:val="20BA026F"/>
    <w:rsid w:val="21064721"/>
    <w:rsid w:val="215E5E03"/>
    <w:rsid w:val="21861008"/>
    <w:rsid w:val="219C6B29"/>
    <w:rsid w:val="21AE5798"/>
    <w:rsid w:val="21B7D69A"/>
    <w:rsid w:val="21D5E24C"/>
    <w:rsid w:val="221ADE49"/>
    <w:rsid w:val="22A6429F"/>
    <w:rsid w:val="22EF2ED9"/>
    <w:rsid w:val="235CEFEC"/>
    <w:rsid w:val="236F257C"/>
    <w:rsid w:val="23B389D3"/>
    <w:rsid w:val="23B87CF3"/>
    <w:rsid w:val="23CC3A5F"/>
    <w:rsid w:val="23FF76F4"/>
    <w:rsid w:val="245CA1F4"/>
    <w:rsid w:val="2581C31F"/>
    <w:rsid w:val="259A048C"/>
    <w:rsid w:val="25A2E930"/>
    <w:rsid w:val="25A4D587"/>
    <w:rsid w:val="25CC25D0"/>
    <w:rsid w:val="264DE82E"/>
    <w:rsid w:val="26C11DD7"/>
    <w:rsid w:val="26F053C2"/>
    <w:rsid w:val="279A1B58"/>
    <w:rsid w:val="27CB24C3"/>
    <w:rsid w:val="282C9570"/>
    <w:rsid w:val="284FDCAA"/>
    <w:rsid w:val="2862CA71"/>
    <w:rsid w:val="28705D6F"/>
    <w:rsid w:val="2912584C"/>
    <w:rsid w:val="296036A7"/>
    <w:rsid w:val="2977F990"/>
    <w:rsid w:val="29CC3170"/>
    <w:rsid w:val="29F62E80"/>
    <w:rsid w:val="2A227329"/>
    <w:rsid w:val="2A28265A"/>
    <w:rsid w:val="2A6BBC83"/>
    <w:rsid w:val="2AB02FC7"/>
    <w:rsid w:val="2ADDE2F9"/>
    <w:rsid w:val="2AFB7A56"/>
    <w:rsid w:val="2B19000E"/>
    <w:rsid w:val="2B206E33"/>
    <w:rsid w:val="2B4CF9BF"/>
    <w:rsid w:val="2BBA23CC"/>
    <w:rsid w:val="2BC30170"/>
    <w:rsid w:val="2BD5EB7E"/>
    <w:rsid w:val="2C078CE4"/>
    <w:rsid w:val="2C54641E"/>
    <w:rsid w:val="2C759280"/>
    <w:rsid w:val="2D9F2F1C"/>
    <w:rsid w:val="2D9F5EE9"/>
    <w:rsid w:val="2DFB600B"/>
    <w:rsid w:val="2E23613E"/>
    <w:rsid w:val="2E2A8F5F"/>
    <w:rsid w:val="2E36ECBE"/>
    <w:rsid w:val="2E580EF5"/>
    <w:rsid w:val="2EA12146"/>
    <w:rsid w:val="2F3815A3"/>
    <w:rsid w:val="2F74882E"/>
    <w:rsid w:val="2F9AABE4"/>
    <w:rsid w:val="2FC2903D"/>
    <w:rsid w:val="2FCDB664"/>
    <w:rsid w:val="3014DA87"/>
    <w:rsid w:val="301BC2D8"/>
    <w:rsid w:val="303254A9"/>
    <w:rsid w:val="30610A74"/>
    <w:rsid w:val="30845661"/>
    <w:rsid w:val="30C1D5AA"/>
    <w:rsid w:val="31D05088"/>
    <w:rsid w:val="31D4DBF7"/>
    <w:rsid w:val="31DFE1A5"/>
    <w:rsid w:val="32678E2D"/>
    <w:rsid w:val="3269B70B"/>
    <w:rsid w:val="3276E63F"/>
    <w:rsid w:val="327B78D0"/>
    <w:rsid w:val="327E4DC6"/>
    <w:rsid w:val="3281F9A1"/>
    <w:rsid w:val="332E6717"/>
    <w:rsid w:val="347D074D"/>
    <w:rsid w:val="34A7EB0D"/>
    <w:rsid w:val="34B41015"/>
    <w:rsid w:val="35235218"/>
    <w:rsid w:val="3538DD8C"/>
    <w:rsid w:val="354FCB19"/>
    <w:rsid w:val="358E2ECA"/>
    <w:rsid w:val="35D10651"/>
    <w:rsid w:val="35E97EAD"/>
    <w:rsid w:val="36510294"/>
    <w:rsid w:val="366C4EA9"/>
    <w:rsid w:val="3692F1E2"/>
    <w:rsid w:val="36B5D6CF"/>
    <w:rsid w:val="36D5E2D7"/>
    <w:rsid w:val="370AC9A1"/>
    <w:rsid w:val="3756E3CD"/>
    <w:rsid w:val="377BA176"/>
    <w:rsid w:val="377F7DE2"/>
    <w:rsid w:val="37D5185F"/>
    <w:rsid w:val="38594A81"/>
    <w:rsid w:val="385C25DE"/>
    <w:rsid w:val="385DB9D7"/>
    <w:rsid w:val="38C163B7"/>
    <w:rsid w:val="38C5CF8C"/>
    <w:rsid w:val="38D82E98"/>
    <w:rsid w:val="39A3EF6B"/>
    <w:rsid w:val="39B220DA"/>
    <w:rsid w:val="39D11A63"/>
    <w:rsid w:val="39F6BEDE"/>
    <w:rsid w:val="3A0527F4"/>
    <w:rsid w:val="3A2CF173"/>
    <w:rsid w:val="3A673B3A"/>
    <w:rsid w:val="3ABBA118"/>
    <w:rsid w:val="3B042261"/>
    <w:rsid w:val="3B17AB75"/>
    <w:rsid w:val="3B2958A1"/>
    <w:rsid w:val="3B751C2E"/>
    <w:rsid w:val="3BC27A7A"/>
    <w:rsid w:val="3BD1217E"/>
    <w:rsid w:val="3C3F0157"/>
    <w:rsid w:val="3C6DD0FE"/>
    <w:rsid w:val="3C71E88E"/>
    <w:rsid w:val="3C82ABAC"/>
    <w:rsid w:val="3CCFF89B"/>
    <w:rsid w:val="3CDF184F"/>
    <w:rsid w:val="3CFC6251"/>
    <w:rsid w:val="3D14AA3A"/>
    <w:rsid w:val="3D381426"/>
    <w:rsid w:val="3DD0B3F7"/>
    <w:rsid w:val="3DFF73F6"/>
    <w:rsid w:val="3E3BAEC3"/>
    <w:rsid w:val="3E69ADD9"/>
    <w:rsid w:val="3E6AA94B"/>
    <w:rsid w:val="3ED1B046"/>
    <w:rsid w:val="3EE1CBC6"/>
    <w:rsid w:val="3F358CF1"/>
    <w:rsid w:val="3FA571C0"/>
    <w:rsid w:val="3FC48DE2"/>
    <w:rsid w:val="3FFA661E"/>
    <w:rsid w:val="40123613"/>
    <w:rsid w:val="401EA697"/>
    <w:rsid w:val="40261687"/>
    <w:rsid w:val="4028D403"/>
    <w:rsid w:val="4055B8A5"/>
    <w:rsid w:val="4085CD7A"/>
    <w:rsid w:val="40B0B673"/>
    <w:rsid w:val="40B5792E"/>
    <w:rsid w:val="40D8CEF7"/>
    <w:rsid w:val="40DFE6FA"/>
    <w:rsid w:val="40E0E8F2"/>
    <w:rsid w:val="4129039D"/>
    <w:rsid w:val="41BCAEFD"/>
    <w:rsid w:val="41C6AB58"/>
    <w:rsid w:val="41F07EE0"/>
    <w:rsid w:val="420B9966"/>
    <w:rsid w:val="42DE8C92"/>
    <w:rsid w:val="42ED1456"/>
    <w:rsid w:val="432B1839"/>
    <w:rsid w:val="4355A3A1"/>
    <w:rsid w:val="4368BA10"/>
    <w:rsid w:val="43881A9E"/>
    <w:rsid w:val="43D0C49A"/>
    <w:rsid w:val="43D8307E"/>
    <w:rsid w:val="44551C5D"/>
    <w:rsid w:val="445EB8BD"/>
    <w:rsid w:val="45366CF3"/>
    <w:rsid w:val="458BA29A"/>
    <w:rsid w:val="46423D2E"/>
    <w:rsid w:val="467EED2A"/>
    <w:rsid w:val="46845BDB"/>
    <w:rsid w:val="46D01B43"/>
    <w:rsid w:val="4712983D"/>
    <w:rsid w:val="488F35CB"/>
    <w:rsid w:val="48E97C29"/>
    <w:rsid w:val="490C7DCE"/>
    <w:rsid w:val="492A751C"/>
    <w:rsid w:val="49374339"/>
    <w:rsid w:val="49689881"/>
    <w:rsid w:val="49D15A2F"/>
    <w:rsid w:val="4A09DE16"/>
    <w:rsid w:val="4A783F98"/>
    <w:rsid w:val="4A8540B7"/>
    <w:rsid w:val="4A936D82"/>
    <w:rsid w:val="4AC10261"/>
    <w:rsid w:val="4B3090D6"/>
    <w:rsid w:val="4B36FB69"/>
    <w:rsid w:val="4B434E5B"/>
    <w:rsid w:val="4C1AB908"/>
    <w:rsid w:val="4C432777"/>
    <w:rsid w:val="4C7A9C67"/>
    <w:rsid w:val="4D497018"/>
    <w:rsid w:val="4DBCED4C"/>
    <w:rsid w:val="4DC6A051"/>
    <w:rsid w:val="4DCFD6AF"/>
    <w:rsid w:val="4DD374C7"/>
    <w:rsid w:val="4E07D8A0"/>
    <w:rsid w:val="4E2AF7F7"/>
    <w:rsid w:val="4EA6511D"/>
    <w:rsid w:val="4ED3769E"/>
    <w:rsid w:val="4EF2B1D6"/>
    <w:rsid w:val="4EF2BC1A"/>
    <w:rsid w:val="4F02E3C2"/>
    <w:rsid w:val="4F05A900"/>
    <w:rsid w:val="4F072C88"/>
    <w:rsid w:val="4F7E7102"/>
    <w:rsid w:val="4F84AAE7"/>
    <w:rsid w:val="502FE805"/>
    <w:rsid w:val="509A3E08"/>
    <w:rsid w:val="50AF0500"/>
    <w:rsid w:val="50C3AF72"/>
    <w:rsid w:val="5111808E"/>
    <w:rsid w:val="514802CE"/>
    <w:rsid w:val="51A2F541"/>
    <w:rsid w:val="521C4987"/>
    <w:rsid w:val="523571E4"/>
    <w:rsid w:val="528EF99A"/>
    <w:rsid w:val="5291DB25"/>
    <w:rsid w:val="52A347D2"/>
    <w:rsid w:val="52C1C71D"/>
    <w:rsid w:val="52E8A698"/>
    <w:rsid w:val="53011D75"/>
    <w:rsid w:val="531AA9E2"/>
    <w:rsid w:val="53555D78"/>
    <w:rsid w:val="53E5C50D"/>
    <w:rsid w:val="543F1833"/>
    <w:rsid w:val="544DE5C8"/>
    <w:rsid w:val="545D8901"/>
    <w:rsid w:val="546C85EF"/>
    <w:rsid w:val="5481E366"/>
    <w:rsid w:val="54C3F34C"/>
    <w:rsid w:val="556E45B3"/>
    <w:rsid w:val="557FD7E5"/>
    <w:rsid w:val="558D965E"/>
    <w:rsid w:val="55991D33"/>
    <w:rsid w:val="559CE666"/>
    <w:rsid w:val="5601D636"/>
    <w:rsid w:val="57006903"/>
    <w:rsid w:val="570571A4"/>
    <w:rsid w:val="572E3C53"/>
    <w:rsid w:val="5799D40C"/>
    <w:rsid w:val="57D05CAD"/>
    <w:rsid w:val="57E7BA84"/>
    <w:rsid w:val="58313125"/>
    <w:rsid w:val="5849C062"/>
    <w:rsid w:val="585056BF"/>
    <w:rsid w:val="587521B7"/>
    <w:rsid w:val="5897E9A4"/>
    <w:rsid w:val="58A6A723"/>
    <w:rsid w:val="59014E7F"/>
    <w:rsid w:val="59959D27"/>
    <w:rsid w:val="5A5DAE36"/>
    <w:rsid w:val="5AA9914C"/>
    <w:rsid w:val="5B156F9E"/>
    <w:rsid w:val="5B7787A0"/>
    <w:rsid w:val="5B80335D"/>
    <w:rsid w:val="5BA07BE6"/>
    <w:rsid w:val="5BACC222"/>
    <w:rsid w:val="5BC32BCD"/>
    <w:rsid w:val="5BD7AE95"/>
    <w:rsid w:val="5C23F947"/>
    <w:rsid w:val="5C3FD468"/>
    <w:rsid w:val="5C646A15"/>
    <w:rsid w:val="5C8EAC03"/>
    <w:rsid w:val="5CA53D34"/>
    <w:rsid w:val="5D3EC9DB"/>
    <w:rsid w:val="5D48A439"/>
    <w:rsid w:val="5DD85359"/>
    <w:rsid w:val="5DE1320E"/>
    <w:rsid w:val="5DEFDE95"/>
    <w:rsid w:val="5E11B9A9"/>
    <w:rsid w:val="5E1F6CC8"/>
    <w:rsid w:val="5E52BF21"/>
    <w:rsid w:val="5F709003"/>
    <w:rsid w:val="5FA58B71"/>
    <w:rsid w:val="5FBB3D29"/>
    <w:rsid w:val="5FC4960D"/>
    <w:rsid w:val="5FE58817"/>
    <w:rsid w:val="60085E0C"/>
    <w:rsid w:val="60FA1D2E"/>
    <w:rsid w:val="612588C1"/>
    <w:rsid w:val="6136CE30"/>
    <w:rsid w:val="6160666E"/>
    <w:rsid w:val="6169DDFA"/>
    <w:rsid w:val="61734AA8"/>
    <w:rsid w:val="61BA806C"/>
    <w:rsid w:val="621B9657"/>
    <w:rsid w:val="62B01E4B"/>
    <w:rsid w:val="62CB1A60"/>
    <w:rsid w:val="62CEF300"/>
    <w:rsid w:val="62EEC6DE"/>
    <w:rsid w:val="62F785F7"/>
    <w:rsid w:val="636BBF49"/>
    <w:rsid w:val="636CCE0A"/>
    <w:rsid w:val="644BD36F"/>
    <w:rsid w:val="6467D2D0"/>
    <w:rsid w:val="64911463"/>
    <w:rsid w:val="651751E3"/>
    <w:rsid w:val="657E90DB"/>
    <w:rsid w:val="65F8F9E4"/>
    <w:rsid w:val="66E0C4D9"/>
    <w:rsid w:val="6763A235"/>
    <w:rsid w:val="6776784C"/>
    <w:rsid w:val="67CA5C30"/>
    <w:rsid w:val="68036EC5"/>
    <w:rsid w:val="682F68EF"/>
    <w:rsid w:val="684F6E86"/>
    <w:rsid w:val="68558396"/>
    <w:rsid w:val="68E10FA3"/>
    <w:rsid w:val="69070AF6"/>
    <w:rsid w:val="6912D9F8"/>
    <w:rsid w:val="691E6BD4"/>
    <w:rsid w:val="691F5FCF"/>
    <w:rsid w:val="69230FE9"/>
    <w:rsid w:val="69232048"/>
    <w:rsid w:val="69358964"/>
    <w:rsid w:val="69977EFA"/>
    <w:rsid w:val="69C039A3"/>
    <w:rsid w:val="69CF1E86"/>
    <w:rsid w:val="6A67F3D1"/>
    <w:rsid w:val="6AA207D3"/>
    <w:rsid w:val="6AB342AA"/>
    <w:rsid w:val="6AB5350C"/>
    <w:rsid w:val="6AFD3400"/>
    <w:rsid w:val="6B2529E7"/>
    <w:rsid w:val="6B730657"/>
    <w:rsid w:val="6B86AB36"/>
    <w:rsid w:val="6BF418DA"/>
    <w:rsid w:val="6C7A565A"/>
    <w:rsid w:val="6CB3EA2D"/>
    <w:rsid w:val="6CB64BC9"/>
    <w:rsid w:val="6CF1FB86"/>
    <w:rsid w:val="6D297BCB"/>
    <w:rsid w:val="6D36200D"/>
    <w:rsid w:val="6D8E72F9"/>
    <w:rsid w:val="6E4717CA"/>
    <w:rsid w:val="6E6F72CD"/>
    <w:rsid w:val="6E754184"/>
    <w:rsid w:val="6E81B603"/>
    <w:rsid w:val="6EE76B7E"/>
    <w:rsid w:val="6F4BF071"/>
    <w:rsid w:val="6F892CAB"/>
    <w:rsid w:val="6FC53078"/>
    <w:rsid w:val="6FD48D61"/>
    <w:rsid w:val="6FE1ABEB"/>
    <w:rsid w:val="6FF7250D"/>
    <w:rsid w:val="700B432E"/>
    <w:rsid w:val="70226EFF"/>
    <w:rsid w:val="70549872"/>
    <w:rsid w:val="705883FD"/>
    <w:rsid w:val="7095D722"/>
    <w:rsid w:val="70C789FD"/>
    <w:rsid w:val="70EF7CAF"/>
    <w:rsid w:val="711BCB70"/>
    <w:rsid w:val="711EFC0C"/>
    <w:rsid w:val="71203AC6"/>
    <w:rsid w:val="7159963C"/>
    <w:rsid w:val="71875B50"/>
    <w:rsid w:val="71EBD390"/>
    <w:rsid w:val="71FBBE41"/>
    <w:rsid w:val="726C0A02"/>
    <w:rsid w:val="72AAAAB1"/>
    <w:rsid w:val="72ED9E26"/>
    <w:rsid w:val="73232BB1"/>
    <w:rsid w:val="732F8A4A"/>
    <w:rsid w:val="7384B2A2"/>
    <w:rsid w:val="73E60262"/>
    <w:rsid w:val="747D4007"/>
    <w:rsid w:val="74BF900C"/>
    <w:rsid w:val="7537A0D9"/>
    <w:rsid w:val="75691574"/>
    <w:rsid w:val="75701D7B"/>
    <w:rsid w:val="7597A3F7"/>
    <w:rsid w:val="759D9281"/>
    <w:rsid w:val="75D50F86"/>
    <w:rsid w:val="75E488A4"/>
    <w:rsid w:val="75E4BA7A"/>
    <w:rsid w:val="75FDE2D7"/>
    <w:rsid w:val="7623630D"/>
    <w:rsid w:val="76672B0C"/>
    <w:rsid w:val="766F9864"/>
    <w:rsid w:val="77211CA5"/>
    <w:rsid w:val="77D0C546"/>
    <w:rsid w:val="77F7CFE1"/>
    <w:rsid w:val="7810F83E"/>
    <w:rsid w:val="79400BD1"/>
    <w:rsid w:val="798691EA"/>
    <w:rsid w:val="7998FFFE"/>
    <w:rsid w:val="79BD7548"/>
    <w:rsid w:val="79D7138D"/>
    <w:rsid w:val="79FB7AB8"/>
    <w:rsid w:val="7A23910B"/>
    <w:rsid w:val="7AA18477"/>
    <w:rsid w:val="7AB248F0"/>
    <w:rsid w:val="7ADB8166"/>
    <w:rsid w:val="7B15220C"/>
    <w:rsid w:val="7B4E7F30"/>
    <w:rsid w:val="7B82660B"/>
    <w:rsid w:val="7B8D6863"/>
    <w:rsid w:val="7BBFA245"/>
    <w:rsid w:val="7BF5E622"/>
    <w:rsid w:val="7C2D9AA7"/>
    <w:rsid w:val="7C5D533C"/>
    <w:rsid w:val="7C73F394"/>
    <w:rsid w:val="7C7CED14"/>
    <w:rsid w:val="7C804098"/>
    <w:rsid w:val="7CD615D6"/>
    <w:rsid w:val="7D10987D"/>
    <w:rsid w:val="7D14BB0F"/>
    <w:rsid w:val="7D93D775"/>
    <w:rsid w:val="7E167B4F"/>
    <w:rsid w:val="7E76A393"/>
    <w:rsid w:val="7EBA06CD"/>
    <w:rsid w:val="7EBBAB77"/>
    <w:rsid w:val="7EC95E96"/>
    <w:rsid w:val="7F0A12E2"/>
    <w:rsid w:val="7F0DF286"/>
    <w:rsid w:val="7F609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E6BD4"/>
  <w15:chartTrackingRefBased/>
  <w15:docId w15:val="{B88AB124-603F-428A-93DD-FE48A2867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Merknadsreferanse">
    <w:name w:val="annotation reference"/>
    <w:basedOn w:val="Standardskriftforavsnitt"/>
    <w:uiPriority w:val="99"/>
    <w:semiHidden/>
    <w:unhideWhenUsed/>
    <w:rsid w:val="00700EE2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700EE2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700EE2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00EE2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00EE2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700EE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700EE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8735ef-4fa8-4878-90b1-1f07a73723ff">
      <Terms xmlns="http://schemas.microsoft.com/office/infopath/2007/PartnerControls"/>
    </lcf76f155ced4ddcb4097134ff3c332f>
    <TaxCatchAll xmlns="db705066-02dc-498b-a91d-8547e7752d65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D2A8BE1DC72347AF7524149BA841E0" ma:contentTypeVersion="18" ma:contentTypeDescription="Opprett et nytt dokument." ma:contentTypeScope="" ma:versionID="826aab82993281ffd68f61f5c775af2b">
  <xsd:schema xmlns:xsd="http://www.w3.org/2001/XMLSchema" xmlns:xs="http://www.w3.org/2001/XMLSchema" xmlns:p="http://schemas.microsoft.com/office/2006/metadata/properties" xmlns:ns2="4c8735ef-4fa8-4878-90b1-1f07a73723ff" xmlns:ns3="db705066-02dc-498b-a91d-8547e7752d65" targetNamespace="http://schemas.microsoft.com/office/2006/metadata/properties" ma:root="true" ma:fieldsID="6ca287504125f2b27dfd90f0a5f69e0a" ns2:_="" ns3:_="">
    <xsd:import namespace="4c8735ef-4fa8-4878-90b1-1f07a73723ff"/>
    <xsd:import namespace="db705066-02dc-498b-a91d-8547e7752d6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8735ef-4fa8-4878-90b1-1f07a73723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0e674e0e-11d5-4c25-8c66-9684b2492a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705066-02dc-498b-a91d-8547e7752d6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84e4d69-ba51-4277-bfe9-be4cf3df40ac}" ma:internalName="TaxCatchAll" ma:showField="CatchAllData" ma:web="db705066-02dc-498b-a91d-8547e7752d6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0BEBC2-6312-4DC0-AEFF-A4C32F79206B}">
  <ds:schemaRefs>
    <ds:schemaRef ds:uri="http://schemas.openxmlformats.org/package/2006/metadata/core-properties"/>
    <ds:schemaRef ds:uri="http://purl.org/dc/dcmitype/"/>
    <ds:schemaRef ds:uri="http://purl.org/dc/terms/"/>
    <ds:schemaRef ds:uri="71c47f13-604d-4470-9199-63a89187948e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578aaed4-ad14-4a6c-a431-526587cd7630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ADCD7B2-BA8F-4ABC-9C94-F7138BB4399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D1009EA-6BC4-4352-A0F3-983AD363AC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828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Anette Garsrud</dc:creator>
  <cp:keywords/>
  <dc:description/>
  <cp:lastModifiedBy>Heidi Pedersen Grøtvedt</cp:lastModifiedBy>
  <cp:revision>4</cp:revision>
  <dcterms:created xsi:type="dcterms:W3CDTF">2022-03-07T14:40:00Z</dcterms:created>
  <dcterms:modified xsi:type="dcterms:W3CDTF">2022-03-07T14:42:00Z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0x01010098D2A8BE1DC72347AF7524149BA841E0</vt:lpwstr>
  </property>
  <property fmtid="{D5CDD505-2E9C-101B-9397-08002B2CF9AE}" pid="3" name="MediaServiceImageTags">
    <vt:lpwstr/>
  </property>
</Properties>
</file>